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4F028" w14:textId="77777777" w:rsidR="003A505F" w:rsidRPr="003A505F" w:rsidRDefault="00325CEA" w:rsidP="00325CEA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color w:val="000000"/>
          <w:u w:val="single"/>
          <w:lang w:eastAsia="es-CL"/>
        </w:rPr>
        <w:t>Anexo Reglamento de Evaluación contexto COVID</w:t>
      </w:r>
      <w:r w:rsidR="00BE2BDA" w:rsidRPr="003A505F">
        <w:rPr>
          <w:rFonts w:ascii="Calibri" w:eastAsia="Times New Roman" w:hAnsi="Calibri" w:cs="Calibri"/>
          <w:b/>
          <w:color w:val="000000"/>
          <w:u w:val="single"/>
          <w:lang w:eastAsia="es-CL"/>
        </w:rPr>
        <w:t>-19</w:t>
      </w:r>
    </w:p>
    <w:p w14:paraId="2EDF7551" w14:textId="2CD513E7" w:rsidR="00325CEA" w:rsidRPr="003A505F" w:rsidRDefault="008F664F" w:rsidP="003A505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color w:val="000000"/>
          <w:u w:val="single"/>
          <w:lang w:eastAsia="es-CL"/>
        </w:rPr>
        <w:t xml:space="preserve"> </w:t>
      </w:r>
    </w:p>
    <w:p w14:paraId="3AA98715" w14:textId="594DEFC2" w:rsidR="00325CEA" w:rsidRPr="003A505F" w:rsidRDefault="00C739E3" w:rsidP="00C73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color w:val="000000"/>
          <w:lang w:eastAsia="es-CL"/>
        </w:rPr>
      </w:pPr>
      <w:r w:rsidRPr="003A505F">
        <w:rPr>
          <w:rFonts w:ascii="Calibri" w:eastAsia="Times New Roman" w:hAnsi="Calibri" w:cs="Calibri"/>
          <w:b/>
          <w:color w:val="000000"/>
          <w:lang w:eastAsia="es-CL"/>
        </w:rPr>
        <w:t xml:space="preserve">1-. </w:t>
      </w:r>
      <w:r w:rsidR="00325CEA" w:rsidRPr="003A505F">
        <w:rPr>
          <w:rFonts w:ascii="Calibri" w:eastAsia="Times New Roman" w:hAnsi="Calibri" w:cs="Calibri"/>
          <w:b/>
          <w:color w:val="000000"/>
          <w:lang w:eastAsia="es-CL"/>
        </w:rPr>
        <w:t xml:space="preserve">Asignaturas </w:t>
      </w:r>
      <w:r w:rsidR="003A505F" w:rsidRPr="003A505F">
        <w:rPr>
          <w:rFonts w:ascii="Calibri" w:eastAsia="Times New Roman" w:hAnsi="Calibri" w:cs="Calibri"/>
          <w:b/>
          <w:color w:val="000000"/>
          <w:lang w:eastAsia="es-CL"/>
        </w:rPr>
        <w:t>y Talleres de la Jornada E</w:t>
      </w:r>
      <w:r w:rsidR="00BE2BDA" w:rsidRPr="003A505F">
        <w:rPr>
          <w:rFonts w:ascii="Calibri" w:eastAsia="Times New Roman" w:hAnsi="Calibri" w:cs="Calibri"/>
          <w:b/>
          <w:color w:val="000000"/>
          <w:lang w:eastAsia="es-CL"/>
        </w:rPr>
        <w:t xml:space="preserve">scolar Completa </w:t>
      </w:r>
      <w:r w:rsidR="00325CEA" w:rsidRPr="003A505F">
        <w:rPr>
          <w:rFonts w:ascii="Calibri" w:eastAsia="Times New Roman" w:hAnsi="Calibri" w:cs="Calibri"/>
          <w:b/>
          <w:color w:val="000000"/>
          <w:lang w:eastAsia="es-CL"/>
        </w:rPr>
        <w:t>qu</w:t>
      </w:r>
      <w:r w:rsidRPr="003A505F">
        <w:rPr>
          <w:rFonts w:ascii="Calibri" w:eastAsia="Times New Roman" w:hAnsi="Calibri" w:cs="Calibri"/>
          <w:b/>
          <w:color w:val="000000"/>
          <w:lang w:eastAsia="es-CL"/>
        </w:rPr>
        <w:t>e forman parte del proceso 2021</w:t>
      </w:r>
      <w:r w:rsidR="00325CEA" w:rsidRPr="003A505F">
        <w:rPr>
          <w:rFonts w:ascii="Calibri" w:eastAsia="Times New Roman" w:hAnsi="Calibri" w:cs="Calibri"/>
          <w:b/>
          <w:color w:val="000000"/>
          <w:lang w:eastAsia="es-CL"/>
        </w:rPr>
        <w:t>.</w:t>
      </w:r>
    </w:p>
    <w:p w14:paraId="7B539787" w14:textId="17B579EF" w:rsidR="00C739E3" w:rsidRPr="003A505F" w:rsidRDefault="00C739E3" w:rsidP="00C73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color w:val="000000"/>
          <w:u w:val="single"/>
          <w:lang w:eastAsia="es-CL"/>
        </w:rPr>
        <w:t>Primer Ciclo: 1° a 4° año básico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539"/>
        <w:gridCol w:w="1453"/>
        <w:gridCol w:w="1453"/>
        <w:gridCol w:w="1453"/>
        <w:gridCol w:w="1453"/>
      </w:tblGrid>
      <w:tr w:rsidR="008A6D5D" w:rsidRPr="003A505F" w14:paraId="7002464A" w14:textId="77777777" w:rsidTr="008A6D5D">
        <w:tc>
          <w:tcPr>
            <w:tcW w:w="3539" w:type="dxa"/>
            <w:shd w:val="clear" w:color="auto" w:fill="FFD966" w:themeFill="accent4" w:themeFillTint="99"/>
          </w:tcPr>
          <w:p w14:paraId="14B0072D" w14:textId="77777777" w:rsidR="008A6D5D" w:rsidRPr="003A505F" w:rsidRDefault="008A6D5D" w:rsidP="008A6D5D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ASIGNATURA</w:t>
            </w:r>
          </w:p>
        </w:tc>
        <w:tc>
          <w:tcPr>
            <w:tcW w:w="1453" w:type="dxa"/>
            <w:shd w:val="clear" w:color="auto" w:fill="FFD966" w:themeFill="accent4" w:themeFillTint="99"/>
          </w:tcPr>
          <w:p w14:paraId="400FF4F5" w14:textId="77777777" w:rsidR="008A6D5D" w:rsidRPr="003A505F" w:rsidRDefault="008A6D5D" w:rsidP="008A6D5D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1° Básico</w:t>
            </w:r>
          </w:p>
        </w:tc>
        <w:tc>
          <w:tcPr>
            <w:tcW w:w="1453" w:type="dxa"/>
            <w:shd w:val="clear" w:color="auto" w:fill="FFD966" w:themeFill="accent4" w:themeFillTint="99"/>
          </w:tcPr>
          <w:p w14:paraId="3F3529E7" w14:textId="77777777" w:rsidR="008A6D5D" w:rsidRPr="003A505F" w:rsidRDefault="008A6D5D" w:rsidP="008A6D5D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2° Básico</w:t>
            </w:r>
          </w:p>
        </w:tc>
        <w:tc>
          <w:tcPr>
            <w:tcW w:w="1453" w:type="dxa"/>
            <w:shd w:val="clear" w:color="auto" w:fill="FFD966" w:themeFill="accent4" w:themeFillTint="99"/>
          </w:tcPr>
          <w:p w14:paraId="75956705" w14:textId="77777777" w:rsidR="008A6D5D" w:rsidRPr="003A505F" w:rsidRDefault="008A6D5D" w:rsidP="008A6D5D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3° Básico</w:t>
            </w:r>
          </w:p>
        </w:tc>
        <w:tc>
          <w:tcPr>
            <w:tcW w:w="1453" w:type="dxa"/>
            <w:shd w:val="clear" w:color="auto" w:fill="FFD966" w:themeFill="accent4" w:themeFillTint="99"/>
          </w:tcPr>
          <w:p w14:paraId="7F9E1E6D" w14:textId="77777777" w:rsidR="008A6D5D" w:rsidRPr="003A505F" w:rsidRDefault="008A6D5D" w:rsidP="008A6D5D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4° Básico</w:t>
            </w:r>
          </w:p>
        </w:tc>
      </w:tr>
      <w:tr w:rsidR="009E6B76" w:rsidRPr="003A505F" w14:paraId="78829F29" w14:textId="77777777" w:rsidTr="008A6D5D">
        <w:tc>
          <w:tcPr>
            <w:tcW w:w="3539" w:type="dxa"/>
          </w:tcPr>
          <w:p w14:paraId="224F671E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Lenguaje y Comunicación</w:t>
            </w:r>
          </w:p>
        </w:tc>
        <w:tc>
          <w:tcPr>
            <w:tcW w:w="1453" w:type="dxa"/>
          </w:tcPr>
          <w:p w14:paraId="5B33A278" w14:textId="641589B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66ECB4C0" w14:textId="70FC6FD3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21DF1DD1" w14:textId="525A0728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07879C44" w14:textId="7699D902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27A31E27" w14:textId="77777777" w:rsidTr="008A6D5D">
        <w:tc>
          <w:tcPr>
            <w:tcW w:w="3539" w:type="dxa"/>
          </w:tcPr>
          <w:p w14:paraId="4620EC84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Lengua Indígena</w:t>
            </w:r>
          </w:p>
        </w:tc>
        <w:tc>
          <w:tcPr>
            <w:tcW w:w="1453" w:type="dxa"/>
          </w:tcPr>
          <w:p w14:paraId="781E7145" w14:textId="29510CD2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42EC64CB" w14:textId="1F5AECC3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01E39BFD" w14:textId="62D15D26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13E3DD07" w14:textId="072727DA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1529E1A5" w14:textId="77777777" w:rsidTr="008A6D5D">
        <w:tc>
          <w:tcPr>
            <w:tcW w:w="3539" w:type="dxa"/>
          </w:tcPr>
          <w:p w14:paraId="37C88906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1453" w:type="dxa"/>
          </w:tcPr>
          <w:p w14:paraId="233D7044" w14:textId="256597E0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0708A651" w14:textId="7E39B919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71E11B15" w14:textId="14EF6FEC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63D8F488" w14:textId="04308F12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015770AB" w14:textId="77777777" w:rsidTr="008A6D5D">
        <w:tc>
          <w:tcPr>
            <w:tcW w:w="3539" w:type="dxa"/>
          </w:tcPr>
          <w:p w14:paraId="02C2416D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Historia, Geografía y Cs. Sociales</w:t>
            </w:r>
          </w:p>
        </w:tc>
        <w:tc>
          <w:tcPr>
            <w:tcW w:w="1453" w:type="dxa"/>
          </w:tcPr>
          <w:p w14:paraId="715494D6" w14:textId="45804012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54DED652" w14:textId="077EE022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03D0ED05" w14:textId="40A5608A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01219B82" w14:textId="55ED53D8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35FA1DDC" w14:textId="77777777" w:rsidTr="008A6D5D">
        <w:tc>
          <w:tcPr>
            <w:tcW w:w="3539" w:type="dxa"/>
          </w:tcPr>
          <w:p w14:paraId="128A0A92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Ciencias Naturales</w:t>
            </w:r>
          </w:p>
        </w:tc>
        <w:tc>
          <w:tcPr>
            <w:tcW w:w="1453" w:type="dxa"/>
          </w:tcPr>
          <w:p w14:paraId="54C435BA" w14:textId="6426C841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064DF1FC" w14:textId="29692922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7748FE66" w14:textId="237563A1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4654958D" w14:textId="0CB6690D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0651A977" w14:textId="77777777" w:rsidTr="008A6D5D">
        <w:tc>
          <w:tcPr>
            <w:tcW w:w="3539" w:type="dxa"/>
          </w:tcPr>
          <w:p w14:paraId="57586061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Artes Visuales</w:t>
            </w:r>
          </w:p>
        </w:tc>
        <w:tc>
          <w:tcPr>
            <w:tcW w:w="1453" w:type="dxa"/>
          </w:tcPr>
          <w:p w14:paraId="747652CF" w14:textId="3EDD5E06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7A53CCC7" w14:textId="425BBA58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7BE3D89D" w14:textId="697BD4A1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6EF9F5A5" w14:textId="4CE8DA8F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395A7D51" w14:textId="77777777" w:rsidTr="008A6D5D">
        <w:tc>
          <w:tcPr>
            <w:tcW w:w="3539" w:type="dxa"/>
          </w:tcPr>
          <w:p w14:paraId="05DEEAB7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1453" w:type="dxa"/>
          </w:tcPr>
          <w:p w14:paraId="53DF0F99" w14:textId="4D6CE20C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2F66455D" w14:textId="54089643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017FC007" w14:textId="4E9906B8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1CF68BB6" w14:textId="1C157AB1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455922A5" w14:textId="77777777" w:rsidTr="008A6D5D">
        <w:tc>
          <w:tcPr>
            <w:tcW w:w="3539" w:type="dxa"/>
          </w:tcPr>
          <w:p w14:paraId="5F86543E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Educación Física y Salud</w:t>
            </w:r>
          </w:p>
        </w:tc>
        <w:tc>
          <w:tcPr>
            <w:tcW w:w="1453" w:type="dxa"/>
          </w:tcPr>
          <w:p w14:paraId="3F5ABF84" w14:textId="6528C65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17720180" w14:textId="68796F70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0BB0371D" w14:textId="5FA39FB4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023EFC13" w14:textId="7F108A80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1CB7552A" w14:textId="77777777" w:rsidTr="008A6D5D">
        <w:tc>
          <w:tcPr>
            <w:tcW w:w="3539" w:type="dxa"/>
          </w:tcPr>
          <w:p w14:paraId="0792E133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  <w:tc>
          <w:tcPr>
            <w:tcW w:w="1453" w:type="dxa"/>
          </w:tcPr>
          <w:p w14:paraId="28D6100F" w14:textId="684DEB98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3732E192" w14:textId="15B5197F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36047AE0" w14:textId="23329495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64EABF3C" w14:textId="389E452A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66BCE8D7" w14:textId="77777777" w:rsidTr="008A6D5D">
        <w:tc>
          <w:tcPr>
            <w:tcW w:w="3539" w:type="dxa"/>
          </w:tcPr>
          <w:p w14:paraId="404AE31B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1453" w:type="dxa"/>
          </w:tcPr>
          <w:p w14:paraId="13F75B27" w14:textId="105406F4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1370A091" w14:textId="5F9FCFA3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62CC9365" w14:textId="667AE9F3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5D3F76C9" w14:textId="2AD02F0E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79E33900" w14:textId="77777777" w:rsidTr="008A6D5D">
        <w:tc>
          <w:tcPr>
            <w:tcW w:w="3539" w:type="dxa"/>
          </w:tcPr>
          <w:p w14:paraId="783D688D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1453" w:type="dxa"/>
          </w:tcPr>
          <w:p w14:paraId="66E0F15E" w14:textId="029B853A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5E987EA2" w14:textId="10ED8A64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1B3F04BD" w14:textId="146DF69B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5BA5921D" w14:textId="0FA9FAEA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75EFDDE8" w14:textId="77777777" w:rsidTr="008A6D5D">
        <w:tc>
          <w:tcPr>
            <w:tcW w:w="3539" w:type="dxa"/>
          </w:tcPr>
          <w:p w14:paraId="1D0EA65E" w14:textId="77777777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Taller Inglés</w:t>
            </w:r>
          </w:p>
        </w:tc>
        <w:tc>
          <w:tcPr>
            <w:tcW w:w="1453" w:type="dxa"/>
          </w:tcPr>
          <w:p w14:paraId="5611373E" w14:textId="2352B998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6D813038" w14:textId="03E2E092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1023C75D" w14:textId="599A5E4A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47A3E75E" w14:textId="070B99C9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3A68187F" w14:textId="77777777" w:rsidTr="008A6D5D">
        <w:tc>
          <w:tcPr>
            <w:tcW w:w="3539" w:type="dxa"/>
          </w:tcPr>
          <w:p w14:paraId="0E21088B" w14:textId="0D27A0C8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Taller Artes y Manualidades</w:t>
            </w:r>
          </w:p>
        </w:tc>
        <w:tc>
          <w:tcPr>
            <w:tcW w:w="1453" w:type="dxa"/>
          </w:tcPr>
          <w:p w14:paraId="24516855" w14:textId="5FEA35FD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621C4251" w14:textId="2720F549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71291B87" w14:textId="12202FC0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5111FEC8" w14:textId="723DAC11" w:rsidR="009E6B76" w:rsidRPr="003A505F" w:rsidRDefault="00023F55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9E6B76" w:rsidRPr="003A505F" w14:paraId="61E27C84" w14:textId="77777777" w:rsidTr="008A6D5D">
        <w:tc>
          <w:tcPr>
            <w:tcW w:w="3539" w:type="dxa"/>
          </w:tcPr>
          <w:p w14:paraId="468091CF" w14:textId="13DAD89C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Taller Música y Danza</w:t>
            </w:r>
          </w:p>
        </w:tc>
        <w:tc>
          <w:tcPr>
            <w:tcW w:w="1453" w:type="dxa"/>
          </w:tcPr>
          <w:p w14:paraId="4D668B97" w14:textId="3726256A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7205EE14" w14:textId="366EC3CB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53" w:type="dxa"/>
          </w:tcPr>
          <w:p w14:paraId="688B6761" w14:textId="77D49DAE" w:rsidR="009E6B76" w:rsidRPr="003A505F" w:rsidRDefault="009E6B76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4709E6A7" w14:textId="6A5C4E88" w:rsidR="009E6B76" w:rsidRPr="003A505F" w:rsidRDefault="00023F55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</w:tr>
      <w:tr w:rsidR="008A6D5D" w:rsidRPr="003A505F" w14:paraId="1E6BCFD4" w14:textId="77777777" w:rsidTr="008A6D5D">
        <w:tc>
          <w:tcPr>
            <w:tcW w:w="3539" w:type="dxa"/>
          </w:tcPr>
          <w:p w14:paraId="48CFCAB7" w14:textId="00C9FC8C" w:rsidR="008A6D5D" w:rsidRPr="003A505F" w:rsidRDefault="008A6D5D" w:rsidP="008A6D5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Taller</w:t>
            </w:r>
            <w:r w:rsidR="009E6B76"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Teatro y Declamación</w:t>
            </w:r>
          </w:p>
        </w:tc>
        <w:tc>
          <w:tcPr>
            <w:tcW w:w="1453" w:type="dxa"/>
          </w:tcPr>
          <w:p w14:paraId="66A0A47F" w14:textId="77777777" w:rsidR="008A6D5D" w:rsidRPr="003A505F" w:rsidRDefault="008A6D5D" w:rsidP="008A6D5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53" w:type="dxa"/>
          </w:tcPr>
          <w:p w14:paraId="3BD38A0F" w14:textId="19713593" w:rsidR="008A6D5D" w:rsidRPr="003A505F" w:rsidRDefault="009E6B76" w:rsidP="008A6D5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453" w:type="dxa"/>
          </w:tcPr>
          <w:p w14:paraId="3D6426D5" w14:textId="42FF0143" w:rsidR="008A6D5D" w:rsidRPr="003A505F" w:rsidRDefault="008A6D5D" w:rsidP="008A6D5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53" w:type="dxa"/>
          </w:tcPr>
          <w:p w14:paraId="46329ADC" w14:textId="77777777" w:rsidR="008A6D5D" w:rsidRPr="003A505F" w:rsidRDefault="008A6D5D" w:rsidP="008A6D5D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CE4B270" w14:textId="1DE4B28A" w:rsidR="008A6D5D" w:rsidRPr="003A505F" w:rsidRDefault="009E6B76" w:rsidP="009E6B7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Calificaciones y ponderación Primer Ciclo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774"/>
        <w:gridCol w:w="2657"/>
      </w:tblGrid>
      <w:tr w:rsidR="005803C1" w:rsidRPr="003A505F" w14:paraId="114ECD71" w14:textId="0101A598" w:rsidTr="003A505F">
        <w:tc>
          <w:tcPr>
            <w:tcW w:w="3397" w:type="dxa"/>
            <w:shd w:val="clear" w:color="auto" w:fill="92D050"/>
          </w:tcPr>
          <w:p w14:paraId="0BFB7312" w14:textId="6C0B742E" w:rsidR="005803C1" w:rsidRPr="003A505F" w:rsidRDefault="005803C1" w:rsidP="009E6B76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Asignatura</w:t>
            </w:r>
          </w:p>
        </w:tc>
        <w:tc>
          <w:tcPr>
            <w:tcW w:w="2774" w:type="dxa"/>
            <w:shd w:val="clear" w:color="auto" w:fill="92D050"/>
          </w:tcPr>
          <w:p w14:paraId="487A279F" w14:textId="016B4011" w:rsidR="005803C1" w:rsidRPr="003A505F" w:rsidRDefault="005803C1" w:rsidP="009E6B76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Primer Ciclo</w:t>
            </w:r>
          </w:p>
        </w:tc>
        <w:tc>
          <w:tcPr>
            <w:tcW w:w="2657" w:type="dxa"/>
            <w:shd w:val="clear" w:color="auto" w:fill="92D050"/>
          </w:tcPr>
          <w:p w14:paraId="373A7789" w14:textId="756F5272" w:rsidR="005803C1" w:rsidRPr="003A505F" w:rsidRDefault="005803C1" w:rsidP="009E6B76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Ponderación</w:t>
            </w:r>
          </w:p>
        </w:tc>
      </w:tr>
      <w:tr w:rsidR="005803C1" w:rsidRPr="003A505F" w14:paraId="19731866" w14:textId="590888E7" w:rsidTr="003A505F">
        <w:tc>
          <w:tcPr>
            <w:tcW w:w="3397" w:type="dxa"/>
          </w:tcPr>
          <w:p w14:paraId="172C10E4" w14:textId="0E7744F3" w:rsidR="005803C1" w:rsidRPr="003A505F" w:rsidRDefault="005803C1" w:rsidP="009E6B76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Lenguaje y Comunicación</w:t>
            </w:r>
          </w:p>
        </w:tc>
        <w:tc>
          <w:tcPr>
            <w:tcW w:w="2774" w:type="dxa"/>
          </w:tcPr>
          <w:p w14:paraId="1090AE15" w14:textId="01190DBD" w:rsidR="005803C1" w:rsidRPr="003A505F" w:rsidRDefault="00FF26E7" w:rsidP="005803C1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2657" w:type="dxa"/>
          </w:tcPr>
          <w:p w14:paraId="3778EBD2" w14:textId="60F7A308" w:rsidR="005803C1" w:rsidRPr="003A505F" w:rsidRDefault="00FF26E7" w:rsidP="005803C1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09717859" w14:textId="34FBB254" w:rsidTr="003A505F">
        <w:tc>
          <w:tcPr>
            <w:tcW w:w="3397" w:type="dxa"/>
          </w:tcPr>
          <w:p w14:paraId="6F7BC071" w14:textId="109CC41F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Lengua Indígena</w:t>
            </w:r>
          </w:p>
        </w:tc>
        <w:tc>
          <w:tcPr>
            <w:tcW w:w="2774" w:type="dxa"/>
          </w:tcPr>
          <w:p w14:paraId="7992A283" w14:textId="1B9AB07D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36F50E97" w14:textId="13240584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10FC3F22" w14:textId="723D9B08" w:rsidTr="003A505F">
        <w:tc>
          <w:tcPr>
            <w:tcW w:w="3397" w:type="dxa"/>
          </w:tcPr>
          <w:p w14:paraId="6122B271" w14:textId="691C8252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2774" w:type="dxa"/>
          </w:tcPr>
          <w:p w14:paraId="0B24772A" w14:textId="2425F536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2657" w:type="dxa"/>
          </w:tcPr>
          <w:p w14:paraId="40717C7D" w14:textId="2213AA69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7428237E" w14:textId="5CC1A78B" w:rsidTr="003A505F">
        <w:tc>
          <w:tcPr>
            <w:tcW w:w="3397" w:type="dxa"/>
          </w:tcPr>
          <w:p w14:paraId="4EE6970C" w14:textId="05C07250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Historia, Geografía y Cs. Sociales</w:t>
            </w:r>
          </w:p>
        </w:tc>
        <w:tc>
          <w:tcPr>
            <w:tcW w:w="2774" w:type="dxa"/>
          </w:tcPr>
          <w:p w14:paraId="7F3D77C1" w14:textId="07980AAC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0C455B10" w14:textId="4C88C888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438FE8BB" w14:textId="5BC326F0" w:rsidTr="003A505F">
        <w:tc>
          <w:tcPr>
            <w:tcW w:w="3397" w:type="dxa"/>
          </w:tcPr>
          <w:p w14:paraId="1DB24AEB" w14:textId="42EE1777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Ciencias Naturales</w:t>
            </w:r>
          </w:p>
        </w:tc>
        <w:tc>
          <w:tcPr>
            <w:tcW w:w="2774" w:type="dxa"/>
          </w:tcPr>
          <w:p w14:paraId="5BF0E50C" w14:textId="6EDE2360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68B9B2E1" w14:textId="3105ED67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26EA26FB" w14:textId="37105EF2" w:rsidTr="003A505F">
        <w:tc>
          <w:tcPr>
            <w:tcW w:w="3397" w:type="dxa"/>
          </w:tcPr>
          <w:p w14:paraId="3B2FDE53" w14:textId="4307171B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Artes Visuales</w:t>
            </w:r>
          </w:p>
        </w:tc>
        <w:tc>
          <w:tcPr>
            <w:tcW w:w="2774" w:type="dxa"/>
          </w:tcPr>
          <w:p w14:paraId="3670F816" w14:textId="5B00113C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0A173166" w14:textId="573256E4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5000F7EB" w14:textId="36CED479" w:rsidTr="003A505F">
        <w:tc>
          <w:tcPr>
            <w:tcW w:w="3397" w:type="dxa"/>
          </w:tcPr>
          <w:p w14:paraId="26580961" w14:textId="020E4FB6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2774" w:type="dxa"/>
          </w:tcPr>
          <w:p w14:paraId="1A6C8397" w14:textId="2CA21246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37B9E533" w14:textId="3FDC2B89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2639BBEE" w14:textId="719A94B0" w:rsidTr="003A505F">
        <w:tc>
          <w:tcPr>
            <w:tcW w:w="3397" w:type="dxa"/>
          </w:tcPr>
          <w:p w14:paraId="5BCBC45C" w14:textId="7A14B7FB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Educación Física y Salud</w:t>
            </w:r>
          </w:p>
        </w:tc>
        <w:tc>
          <w:tcPr>
            <w:tcW w:w="2774" w:type="dxa"/>
          </w:tcPr>
          <w:p w14:paraId="3338D46A" w14:textId="60A3DB59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524728DC" w14:textId="2DF9C159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78475F12" w14:textId="0EF762C1" w:rsidTr="003A505F">
        <w:tc>
          <w:tcPr>
            <w:tcW w:w="3397" w:type="dxa"/>
          </w:tcPr>
          <w:p w14:paraId="6A0F7149" w14:textId="07E3013D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Orientación</w:t>
            </w:r>
          </w:p>
        </w:tc>
        <w:tc>
          <w:tcPr>
            <w:tcW w:w="2774" w:type="dxa"/>
          </w:tcPr>
          <w:p w14:paraId="6D79E4B1" w14:textId="0922CFF5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43944FFE" w14:textId="4F2786DE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2D20FCD2" w14:textId="2BCDA0DC" w:rsidTr="003A505F">
        <w:tc>
          <w:tcPr>
            <w:tcW w:w="3397" w:type="dxa"/>
          </w:tcPr>
          <w:p w14:paraId="4DCC1E8D" w14:textId="2AB33EAE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2774" w:type="dxa"/>
          </w:tcPr>
          <w:p w14:paraId="2ABCEEC6" w14:textId="1790AFB1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0AA0ECBF" w14:textId="21AC64B0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63CA70B1" w14:textId="5AA7002D" w:rsidTr="003A505F">
        <w:tc>
          <w:tcPr>
            <w:tcW w:w="3397" w:type="dxa"/>
          </w:tcPr>
          <w:p w14:paraId="57D9F0E3" w14:textId="3978518F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Religión</w:t>
            </w:r>
          </w:p>
        </w:tc>
        <w:tc>
          <w:tcPr>
            <w:tcW w:w="2774" w:type="dxa"/>
          </w:tcPr>
          <w:p w14:paraId="5EFB2515" w14:textId="24B0C9EE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53BE9F4E" w14:textId="193D88F0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0B9FCAE0" w14:textId="52F24ED3" w:rsidTr="003A505F">
        <w:tc>
          <w:tcPr>
            <w:tcW w:w="3397" w:type="dxa"/>
          </w:tcPr>
          <w:p w14:paraId="380EA9A8" w14:textId="57DDA534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Taller Inglés</w:t>
            </w:r>
          </w:p>
        </w:tc>
        <w:tc>
          <w:tcPr>
            <w:tcW w:w="2774" w:type="dxa"/>
          </w:tcPr>
          <w:p w14:paraId="258F759D" w14:textId="2D3F84E1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34C6C62D" w14:textId="6EBEB349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2FDF76BA" w14:textId="48AD77CD" w:rsidTr="003A505F">
        <w:tc>
          <w:tcPr>
            <w:tcW w:w="3397" w:type="dxa"/>
          </w:tcPr>
          <w:p w14:paraId="0C36A7C1" w14:textId="6D1795F4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Taller Artes y Manualidades</w:t>
            </w:r>
          </w:p>
        </w:tc>
        <w:tc>
          <w:tcPr>
            <w:tcW w:w="2774" w:type="dxa"/>
          </w:tcPr>
          <w:p w14:paraId="27CE4951" w14:textId="78D98846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41D9C9F1" w14:textId="493A1E87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7573A7B3" w14:textId="5B24ED8D" w:rsidTr="003A505F">
        <w:tc>
          <w:tcPr>
            <w:tcW w:w="3397" w:type="dxa"/>
          </w:tcPr>
          <w:p w14:paraId="2ADA904B" w14:textId="3CE09838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Taller Música y Danza</w:t>
            </w:r>
          </w:p>
        </w:tc>
        <w:tc>
          <w:tcPr>
            <w:tcW w:w="2774" w:type="dxa"/>
          </w:tcPr>
          <w:p w14:paraId="1DDE551B" w14:textId="4C4DCBC8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32BA339C" w14:textId="25887D95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FF26E7" w:rsidRPr="003A505F" w14:paraId="4559490C" w14:textId="2C5AA50A" w:rsidTr="003A505F">
        <w:tc>
          <w:tcPr>
            <w:tcW w:w="3397" w:type="dxa"/>
          </w:tcPr>
          <w:p w14:paraId="70F57563" w14:textId="0F3C6973" w:rsidR="00FF26E7" w:rsidRPr="003A505F" w:rsidRDefault="00FF26E7" w:rsidP="00FF26E7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Taller Teatro y Declamación</w:t>
            </w:r>
          </w:p>
        </w:tc>
        <w:tc>
          <w:tcPr>
            <w:tcW w:w="2774" w:type="dxa"/>
          </w:tcPr>
          <w:p w14:paraId="13A53E72" w14:textId="5F8F964A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657" w:type="dxa"/>
          </w:tcPr>
          <w:p w14:paraId="2C7A4168" w14:textId="29D6566C" w:rsidR="00FF26E7" w:rsidRPr="003A505F" w:rsidRDefault="00FF26E7" w:rsidP="00FF26E7">
            <w:pPr>
              <w:spacing w:before="100" w:beforeAutospacing="1" w:after="100" w:afterAutospacing="1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</w:tbl>
    <w:p w14:paraId="0C2CAAC1" w14:textId="030869FB" w:rsidR="003A505F" w:rsidRDefault="003A505F" w:rsidP="009E6B7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Calificación final de Talleres JEC se incorpora a las siguientes asignaturas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3A505F" w14:paraId="3AB63E6E" w14:textId="77777777" w:rsidTr="003A505F">
        <w:tc>
          <w:tcPr>
            <w:tcW w:w="3114" w:type="dxa"/>
          </w:tcPr>
          <w:p w14:paraId="179CBE3E" w14:textId="4ACE1BF3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Taller Inglés</w:t>
            </w:r>
          </w:p>
        </w:tc>
        <w:tc>
          <w:tcPr>
            <w:tcW w:w="5714" w:type="dxa"/>
          </w:tcPr>
          <w:p w14:paraId="733B0831" w14:textId="507C2429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 xml:space="preserve">Asignatura: </w:t>
            </w:r>
            <w:r w:rsidRPr="003A505F"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Lenguaje y Comunicación</w:t>
            </w:r>
          </w:p>
        </w:tc>
      </w:tr>
      <w:tr w:rsidR="003A505F" w14:paraId="41DA834B" w14:textId="77777777" w:rsidTr="003A505F">
        <w:tc>
          <w:tcPr>
            <w:tcW w:w="3114" w:type="dxa"/>
          </w:tcPr>
          <w:p w14:paraId="7C85DAE6" w14:textId="6013204D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Taller Artes y Manualidades</w:t>
            </w:r>
          </w:p>
        </w:tc>
        <w:tc>
          <w:tcPr>
            <w:tcW w:w="5714" w:type="dxa"/>
          </w:tcPr>
          <w:p w14:paraId="362B9AB3" w14:textId="4A49089E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 xml:space="preserve">Asignatura: </w:t>
            </w:r>
            <w:r w:rsidRPr="003A505F"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Artes Visuales</w:t>
            </w:r>
          </w:p>
        </w:tc>
      </w:tr>
      <w:tr w:rsidR="003A505F" w14:paraId="5500DB27" w14:textId="77777777" w:rsidTr="003A505F">
        <w:tc>
          <w:tcPr>
            <w:tcW w:w="3114" w:type="dxa"/>
          </w:tcPr>
          <w:p w14:paraId="15964CDA" w14:textId="58CB20CF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Taller Música y Danza</w:t>
            </w:r>
          </w:p>
        </w:tc>
        <w:tc>
          <w:tcPr>
            <w:tcW w:w="5714" w:type="dxa"/>
          </w:tcPr>
          <w:p w14:paraId="420F035D" w14:textId="64D40577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Asignatura: Mú</w:t>
            </w:r>
            <w:r w:rsidRPr="003A505F"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sica</w:t>
            </w:r>
          </w:p>
        </w:tc>
      </w:tr>
      <w:tr w:rsidR="003A505F" w14:paraId="5BBB34D4" w14:textId="77777777" w:rsidTr="003A505F">
        <w:tc>
          <w:tcPr>
            <w:tcW w:w="3114" w:type="dxa"/>
          </w:tcPr>
          <w:p w14:paraId="61CBBFEC" w14:textId="03B68230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Taller Teatro y Declamación</w:t>
            </w:r>
          </w:p>
        </w:tc>
        <w:tc>
          <w:tcPr>
            <w:tcW w:w="5714" w:type="dxa"/>
          </w:tcPr>
          <w:p w14:paraId="608EA776" w14:textId="1AD43FE8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 xml:space="preserve">Asignatura: </w:t>
            </w:r>
            <w:r w:rsidRPr="003A505F"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Lenguaje y Comunicación</w:t>
            </w:r>
          </w:p>
        </w:tc>
      </w:tr>
    </w:tbl>
    <w:p w14:paraId="69A21FC3" w14:textId="0B4C7EBB" w:rsidR="009E6B76" w:rsidRPr="003A505F" w:rsidRDefault="00C739E3" w:rsidP="009E6B7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lastRenderedPageBreak/>
        <w:t>Segundo ciclo: 5° a 8° año básico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539"/>
        <w:gridCol w:w="1418"/>
        <w:gridCol w:w="1559"/>
        <w:gridCol w:w="1417"/>
        <w:gridCol w:w="1418"/>
      </w:tblGrid>
      <w:tr w:rsidR="00C739E3" w:rsidRPr="003A505F" w14:paraId="1C2E2AC9" w14:textId="77777777" w:rsidTr="00C739E3">
        <w:tc>
          <w:tcPr>
            <w:tcW w:w="3539" w:type="dxa"/>
            <w:shd w:val="clear" w:color="auto" w:fill="F4B083" w:themeFill="accent2" w:themeFillTint="99"/>
          </w:tcPr>
          <w:p w14:paraId="130C0350" w14:textId="77777777" w:rsidR="00C739E3" w:rsidRPr="003A505F" w:rsidRDefault="00C739E3" w:rsidP="002E7A03">
            <w:pPr>
              <w:jc w:val="center"/>
              <w:rPr>
                <w:b/>
                <w:bCs/>
                <w:lang w:val="es-ES"/>
              </w:rPr>
            </w:pPr>
            <w:r w:rsidRPr="003A505F">
              <w:rPr>
                <w:b/>
                <w:bCs/>
                <w:lang w:val="es-ES"/>
              </w:rPr>
              <w:t>ASIGNATURAS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EE7D506" w14:textId="77777777" w:rsidR="00C739E3" w:rsidRPr="003A505F" w:rsidRDefault="00C739E3" w:rsidP="002E7A03">
            <w:pPr>
              <w:jc w:val="center"/>
              <w:rPr>
                <w:b/>
                <w:bCs/>
                <w:lang w:val="es-ES"/>
              </w:rPr>
            </w:pPr>
            <w:r w:rsidRPr="003A505F">
              <w:rPr>
                <w:b/>
                <w:bCs/>
                <w:lang w:val="es-ES"/>
              </w:rPr>
              <w:t>5º Básico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EE43387" w14:textId="77777777" w:rsidR="00C739E3" w:rsidRPr="003A505F" w:rsidRDefault="00C739E3" w:rsidP="002E7A03">
            <w:pPr>
              <w:jc w:val="center"/>
              <w:rPr>
                <w:b/>
                <w:bCs/>
                <w:lang w:val="es-ES"/>
              </w:rPr>
            </w:pPr>
            <w:r w:rsidRPr="003A505F">
              <w:rPr>
                <w:b/>
                <w:bCs/>
                <w:lang w:val="es-ES"/>
              </w:rPr>
              <w:t>6º Básico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03998E8C" w14:textId="77777777" w:rsidR="00C739E3" w:rsidRPr="003A505F" w:rsidRDefault="00C739E3" w:rsidP="002E7A03">
            <w:pPr>
              <w:jc w:val="center"/>
              <w:rPr>
                <w:b/>
                <w:bCs/>
                <w:lang w:val="es-ES"/>
              </w:rPr>
            </w:pPr>
            <w:r w:rsidRPr="003A505F">
              <w:rPr>
                <w:b/>
                <w:bCs/>
                <w:lang w:val="es-ES"/>
              </w:rPr>
              <w:t>7º Básico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34FE55CB" w14:textId="77777777" w:rsidR="00C739E3" w:rsidRPr="003A505F" w:rsidRDefault="00C739E3" w:rsidP="002E7A03">
            <w:pPr>
              <w:jc w:val="center"/>
              <w:rPr>
                <w:b/>
                <w:bCs/>
                <w:lang w:val="es-ES"/>
              </w:rPr>
            </w:pPr>
            <w:r w:rsidRPr="003A505F">
              <w:rPr>
                <w:b/>
                <w:bCs/>
                <w:lang w:val="es-ES"/>
              </w:rPr>
              <w:t>8º Básico</w:t>
            </w:r>
          </w:p>
        </w:tc>
      </w:tr>
      <w:tr w:rsidR="00C739E3" w:rsidRPr="003A505F" w14:paraId="6C299569" w14:textId="77777777" w:rsidTr="00C739E3">
        <w:tc>
          <w:tcPr>
            <w:tcW w:w="3539" w:type="dxa"/>
          </w:tcPr>
          <w:p w14:paraId="322C12EC" w14:textId="77777777" w:rsidR="00C739E3" w:rsidRPr="003A505F" w:rsidRDefault="00C739E3" w:rsidP="002E7A03">
            <w:pPr>
              <w:rPr>
                <w:lang w:val="es-ES"/>
              </w:rPr>
            </w:pPr>
            <w:bookmarkStart w:id="0" w:name="_Hlk68539091"/>
            <w:r w:rsidRPr="003A505F">
              <w:rPr>
                <w:lang w:val="es-ES"/>
              </w:rPr>
              <w:t>Lengua y Literatura</w:t>
            </w:r>
          </w:p>
        </w:tc>
        <w:tc>
          <w:tcPr>
            <w:tcW w:w="1418" w:type="dxa"/>
          </w:tcPr>
          <w:p w14:paraId="5FDEC086" w14:textId="592B8231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7F8CB7E2" w14:textId="14F7B54F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547745D2" w14:textId="79920F46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7EBE78B4" w14:textId="6A273B25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62B56526" w14:textId="77777777" w:rsidTr="00C739E3">
        <w:tc>
          <w:tcPr>
            <w:tcW w:w="3539" w:type="dxa"/>
          </w:tcPr>
          <w:p w14:paraId="1255DF73" w14:textId="77777777" w:rsidR="00C739E3" w:rsidRPr="003A505F" w:rsidRDefault="00C739E3" w:rsidP="002E7A03">
            <w:pPr>
              <w:rPr>
                <w:lang w:val="es-ES"/>
              </w:rPr>
            </w:pPr>
            <w:r w:rsidRPr="003A505F">
              <w:rPr>
                <w:lang w:val="es-ES"/>
              </w:rPr>
              <w:t>Lengua Indígena</w:t>
            </w:r>
          </w:p>
        </w:tc>
        <w:tc>
          <w:tcPr>
            <w:tcW w:w="1418" w:type="dxa"/>
          </w:tcPr>
          <w:p w14:paraId="0369ED76" w14:textId="05E05D9E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11C78191" w14:textId="026BC891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2DC245E8" w14:textId="4697CC2B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1100B1E5" w14:textId="7EC385EB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54CD1A41" w14:textId="77777777" w:rsidTr="00C739E3">
        <w:tc>
          <w:tcPr>
            <w:tcW w:w="3539" w:type="dxa"/>
          </w:tcPr>
          <w:p w14:paraId="63F63D2B" w14:textId="77777777" w:rsidR="00C739E3" w:rsidRPr="003A505F" w:rsidRDefault="00C739E3" w:rsidP="002E7A03">
            <w:pPr>
              <w:rPr>
                <w:lang w:val="es-ES"/>
              </w:rPr>
            </w:pPr>
            <w:r w:rsidRPr="003A505F">
              <w:rPr>
                <w:lang w:val="es-ES"/>
              </w:rPr>
              <w:t>Matemáticas</w:t>
            </w:r>
          </w:p>
        </w:tc>
        <w:tc>
          <w:tcPr>
            <w:tcW w:w="1418" w:type="dxa"/>
          </w:tcPr>
          <w:p w14:paraId="789576B4" w14:textId="3EF5879E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18F7E0A9" w14:textId="4D337E39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7872843D" w14:textId="438BFF03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5C4817FD" w14:textId="0E0B08AB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3DB9FFBB" w14:textId="77777777" w:rsidTr="00C739E3">
        <w:tc>
          <w:tcPr>
            <w:tcW w:w="3539" w:type="dxa"/>
          </w:tcPr>
          <w:p w14:paraId="5B75052E" w14:textId="28013BEE" w:rsidR="00C739E3" w:rsidRPr="003A505F" w:rsidRDefault="00C739E3" w:rsidP="002E7A03">
            <w:pPr>
              <w:rPr>
                <w:lang w:val="es-ES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Historia, Geografía y Cs. Sociales</w:t>
            </w:r>
          </w:p>
        </w:tc>
        <w:tc>
          <w:tcPr>
            <w:tcW w:w="1418" w:type="dxa"/>
          </w:tcPr>
          <w:p w14:paraId="3354A02F" w14:textId="4F7F8563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5092092F" w14:textId="5BC3EDA9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0D772F50" w14:textId="2C081416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305EBE5F" w14:textId="486ABBA8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33D43208" w14:textId="77777777" w:rsidTr="00C739E3">
        <w:tc>
          <w:tcPr>
            <w:tcW w:w="3539" w:type="dxa"/>
          </w:tcPr>
          <w:p w14:paraId="23946BC6" w14:textId="77777777" w:rsidR="00C739E3" w:rsidRPr="003A505F" w:rsidRDefault="00C739E3" w:rsidP="002E7A03">
            <w:pPr>
              <w:rPr>
                <w:lang w:val="es-ES"/>
              </w:rPr>
            </w:pPr>
            <w:r w:rsidRPr="003A505F">
              <w:rPr>
                <w:lang w:val="es-ES"/>
              </w:rPr>
              <w:t>Ciencias Naturales</w:t>
            </w:r>
          </w:p>
        </w:tc>
        <w:tc>
          <w:tcPr>
            <w:tcW w:w="1418" w:type="dxa"/>
          </w:tcPr>
          <w:p w14:paraId="0FF73F4F" w14:textId="4B39AC9D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1B446BE7" w14:textId="54CF9BB8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2AEC4B38" w14:textId="7D44D81A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460E7611" w14:textId="46AA53A0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58BD17C5" w14:textId="77777777" w:rsidTr="00C739E3">
        <w:tc>
          <w:tcPr>
            <w:tcW w:w="3539" w:type="dxa"/>
          </w:tcPr>
          <w:p w14:paraId="6E903E29" w14:textId="77777777" w:rsidR="00C739E3" w:rsidRPr="003A505F" w:rsidRDefault="00C739E3" w:rsidP="002E7A03">
            <w:pPr>
              <w:rPr>
                <w:lang w:val="es-ES"/>
              </w:rPr>
            </w:pPr>
            <w:r w:rsidRPr="003A505F">
              <w:rPr>
                <w:lang w:val="es-ES"/>
              </w:rPr>
              <w:t>Artes Visuales</w:t>
            </w:r>
          </w:p>
        </w:tc>
        <w:tc>
          <w:tcPr>
            <w:tcW w:w="1418" w:type="dxa"/>
          </w:tcPr>
          <w:p w14:paraId="2EADA242" w14:textId="147CA336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56367F17" w14:textId="3F6EBED4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03B66947" w14:textId="6E2F7EC9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07F18D0E" w14:textId="73DAC259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634FF8D7" w14:textId="77777777" w:rsidTr="00C739E3">
        <w:tc>
          <w:tcPr>
            <w:tcW w:w="3539" w:type="dxa"/>
          </w:tcPr>
          <w:p w14:paraId="6945B78E" w14:textId="77777777" w:rsidR="00C739E3" w:rsidRPr="003A505F" w:rsidRDefault="00C739E3" w:rsidP="002E7A03">
            <w:pPr>
              <w:tabs>
                <w:tab w:val="left" w:pos="2657"/>
              </w:tabs>
              <w:jc w:val="both"/>
              <w:rPr>
                <w:lang w:val="es-ES"/>
              </w:rPr>
            </w:pPr>
            <w:r w:rsidRPr="003A505F">
              <w:rPr>
                <w:lang w:val="es-ES"/>
              </w:rPr>
              <w:t>Música</w:t>
            </w:r>
          </w:p>
        </w:tc>
        <w:tc>
          <w:tcPr>
            <w:tcW w:w="1418" w:type="dxa"/>
          </w:tcPr>
          <w:p w14:paraId="329FBE5E" w14:textId="106AA101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3556F8B0" w14:textId="1175755C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648F37ED" w14:textId="1B5A0083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65615D95" w14:textId="2FA5CCDF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AC6228" w:rsidRPr="003A505F" w14:paraId="37017001" w14:textId="77777777" w:rsidTr="00C739E3">
        <w:tc>
          <w:tcPr>
            <w:tcW w:w="3539" w:type="dxa"/>
          </w:tcPr>
          <w:p w14:paraId="5D73A03B" w14:textId="5678B989" w:rsidR="00AC6228" w:rsidRPr="003A505F" w:rsidRDefault="00AC6228" w:rsidP="002E7A03">
            <w:pPr>
              <w:tabs>
                <w:tab w:val="left" w:pos="2657"/>
              </w:tabs>
              <w:jc w:val="both"/>
              <w:rPr>
                <w:lang w:val="es-ES"/>
              </w:rPr>
            </w:pPr>
            <w:r w:rsidRPr="003A505F">
              <w:rPr>
                <w:lang w:val="es-ES"/>
              </w:rPr>
              <w:t>Inglés</w:t>
            </w:r>
          </w:p>
        </w:tc>
        <w:tc>
          <w:tcPr>
            <w:tcW w:w="1418" w:type="dxa"/>
          </w:tcPr>
          <w:p w14:paraId="37D6DEE9" w14:textId="5E30B91D" w:rsidR="00AC6228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49326490" w14:textId="76A185BC" w:rsidR="00AC6228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2D48D2F0" w14:textId="34744B1D" w:rsidR="00AC6228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5DD106DF" w14:textId="7B26FC0E" w:rsidR="00AC6228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AC6228" w:rsidRPr="003A505F" w14:paraId="6B57CBD8" w14:textId="77777777" w:rsidTr="00C739E3">
        <w:tc>
          <w:tcPr>
            <w:tcW w:w="3539" w:type="dxa"/>
          </w:tcPr>
          <w:p w14:paraId="54E5205E" w14:textId="7965B3BF" w:rsidR="00AC6228" w:rsidRPr="003A505F" w:rsidRDefault="00AC6228" w:rsidP="002E7A03">
            <w:pPr>
              <w:tabs>
                <w:tab w:val="left" w:pos="2657"/>
              </w:tabs>
              <w:jc w:val="both"/>
              <w:rPr>
                <w:lang w:val="es-ES"/>
              </w:rPr>
            </w:pPr>
            <w:r w:rsidRPr="003A505F">
              <w:rPr>
                <w:lang w:val="es-ES"/>
              </w:rPr>
              <w:t>Educación Física</w:t>
            </w:r>
          </w:p>
        </w:tc>
        <w:tc>
          <w:tcPr>
            <w:tcW w:w="1418" w:type="dxa"/>
          </w:tcPr>
          <w:p w14:paraId="75178BDD" w14:textId="2B0318DB" w:rsidR="00AC6228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235D95B2" w14:textId="35809127" w:rsidR="00AC6228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5844A39B" w14:textId="53C9BB52" w:rsidR="00AC6228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5C455842" w14:textId="6B92602B" w:rsidR="00AC6228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4B2A6A53" w14:textId="77777777" w:rsidTr="00C739E3">
        <w:tc>
          <w:tcPr>
            <w:tcW w:w="3539" w:type="dxa"/>
          </w:tcPr>
          <w:p w14:paraId="0E0A3689" w14:textId="77777777" w:rsidR="00C739E3" w:rsidRPr="003A505F" w:rsidRDefault="00C739E3" w:rsidP="002E7A03">
            <w:pPr>
              <w:tabs>
                <w:tab w:val="left" w:pos="2657"/>
              </w:tabs>
              <w:rPr>
                <w:lang w:val="es-ES"/>
              </w:rPr>
            </w:pPr>
            <w:r w:rsidRPr="003A505F">
              <w:rPr>
                <w:lang w:val="es-ES"/>
              </w:rPr>
              <w:t xml:space="preserve">Orientación </w:t>
            </w:r>
          </w:p>
        </w:tc>
        <w:tc>
          <w:tcPr>
            <w:tcW w:w="1418" w:type="dxa"/>
          </w:tcPr>
          <w:p w14:paraId="38DAE4DC" w14:textId="76E78A67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408AA383" w14:textId="6D0E1032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21AFBF65" w14:textId="6DD36133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6E4E4142" w14:textId="2ACB324D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3DE89C71" w14:textId="77777777" w:rsidTr="00C739E3">
        <w:tc>
          <w:tcPr>
            <w:tcW w:w="3539" w:type="dxa"/>
          </w:tcPr>
          <w:p w14:paraId="353DDAFA" w14:textId="77777777" w:rsidR="00C739E3" w:rsidRPr="003A505F" w:rsidRDefault="00C739E3" w:rsidP="002E7A03">
            <w:pPr>
              <w:tabs>
                <w:tab w:val="left" w:pos="2657"/>
              </w:tabs>
              <w:rPr>
                <w:lang w:val="es-ES"/>
              </w:rPr>
            </w:pPr>
            <w:r w:rsidRPr="003A505F">
              <w:rPr>
                <w:lang w:val="es-ES"/>
              </w:rPr>
              <w:t>Tecnología</w:t>
            </w:r>
          </w:p>
        </w:tc>
        <w:tc>
          <w:tcPr>
            <w:tcW w:w="1418" w:type="dxa"/>
          </w:tcPr>
          <w:p w14:paraId="21068715" w14:textId="793783E2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1278F770" w14:textId="54D8E916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45B9501D" w14:textId="6F12BC97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71434CDD" w14:textId="0F1A8D9E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134F5655" w14:textId="77777777" w:rsidTr="00C739E3">
        <w:tc>
          <w:tcPr>
            <w:tcW w:w="3539" w:type="dxa"/>
          </w:tcPr>
          <w:p w14:paraId="1FC67318" w14:textId="77777777" w:rsidR="00C739E3" w:rsidRPr="003A505F" w:rsidRDefault="00C739E3" w:rsidP="002E7A03">
            <w:pPr>
              <w:tabs>
                <w:tab w:val="left" w:pos="2657"/>
              </w:tabs>
              <w:rPr>
                <w:lang w:val="es-ES"/>
              </w:rPr>
            </w:pPr>
            <w:r w:rsidRPr="003A505F">
              <w:rPr>
                <w:lang w:val="es-ES"/>
              </w:rPr>
              <w:t>Religión</w:t>
            </w:r>
          </w:p>
        </w:tc>
        <w:tc>
          <w:tcPr>
            <w:tcW w:w="1418" w:type="dxa"/>
          </w:tcPr>
          <w:p w14:paraId="1B3A239B" w14:textId="05F31F6C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2074BA84" w14:textId="099C616C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39241F30" w14:textId="1BD103B7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39CD47FC" w14:textId="52FE6C2A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544AC4B0" w14:textId="77777777" w:rsidTr="00C739E3">
        <w:tc>
          <w:tcPr>
            <w:tcW w:w="3539" w:type="dxa"/>
          </w:tcPr>
          <w:p w14:paraId="65AFAECD" w14:textId="77777777" w:rsidR="00C739E3" w:rsidRPr="003A505F" w:rsidRDefault="00C739E3" w:rsidP="002E7A03">
            <w:pPr>
              <w:tabs>
                <w:tab w:val="left" w:pos="2657"/>
              </w:tabs>
              <w:rPr>
                <w:lang w:val="es-ES"/>
              </w:rPr>
            </w:pPr>
            <w:r w:rsidRPr="003A505F">
              <w:rPr>
                <w:lang w:val="es-ES"/>
              </w:rPr>
              <w:t>Taller Arte y manualidades</w:t>
            </w:r>
          </w:p>
        </w:tc>
        <w:tc>
          <w:tcPr>
            <w:tcW w:w="1418" w:type="dxa"/>
          </w:tcPr>
          <w:p w14:paraId="1FD1E9F5" w14:textId="5BD0EFF3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53091CAB" w14:textId="793C55A3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1F9D9C99" w14:textId="7EC01A90" w:rsidR="00C739E3" w:rsidRPr="003A505F" w:rsidRDefault="00C739E3" w:rsidP="002E7A03">
            <w:pPr>
              <w:jc w:val="center"/>
              <w:rPr>
                <w:lang w:val="es-ES"/>
              </w:rPr>
            </w:pPr>
          </w:p>
        </w:tc>
        <w:tc>
          <w:tcPr>
            <w:tcW w:w="1418" w:type="dxa"/>
          </w:tcPr>
          <w:p w14:paraId="7C8D5034" w14:textId="2D22A3B0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59A7E94C" w14:textId="77777777" w:rsidTr="00C739E3">
        <w:tc>
          <w:tcPr>
            <w:tcW w:w="3539" w:type="dxa"/>
          </w:tcPr>
          <w:p w14:paraId="5368800F" w14:textId="77777777" w:rsidR="00C739E3" w:rsidRPr="003A505F" w:rsidRDefault="00C739E3" w:rsidP="002E7A03">
            <w:pPr>
              <w:tabs>
                <w:tab w:val="left" w:pos="2657"/>
              </w:tabs>
              <w:rPr>
                <w:lang w:val="es-ES"/>
              </w:rPr>
            </w:pPr>
            <w:r w:rsidRPr="003A505F">
              <w:rPr>
                <w:lang w:val="es-ES"/>
              </w:rPr>
              <w:t>Taller música y danza</w:t>
            </w:r>
          </w:p>
        </w:tc>
        <w:tc>
          <w:tcPr>
            <w:tcW w:w="1418" w:type="dxa"/>
          </w:tcPr>
          <w:p w14:paraId="6B059D68" w14:textId="671F19DB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51749671" w14:textId="589E1C13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00BC4A0A" w14:textId="7A23EDA5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52712511" w14:textId="4FDBEC43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tr w:rsidR="00C739E3" w:rsidRPr="003A505F" w14:paraId="45E36A02" w14:textId="77777777" w:rsidTr="00C739E3">
        <w:tc>
          <w:tcPr>
            <w:tcW w:w="3539" w:type="dxa"/>
          </w:tcPr>
          <w:p w14:paraId="19ADF209" w14:textId="7656D3A6" w:rsidR="00C739E3" w:rsidRPr="003A505F" w:rsidRDefault="00C739E3" w:rsidP="00BE2BDA">
            <w:pPr>
              <w:tabs>
                <w:tab w:val="left" w:pos="2657"/>
              </w:tabs>
              <w:rPr>
                <w:lang w:val="es-ES"/>
              </w:rPr>
            </w:pPr>
            <w:r w:rsidRPr="003A505F">
              <w:rPr>
                <w:lang w:val="es-ES"/>
              </w:rPr>
              <w:t xml:space="preserve">Taller </w:t>
            </w:r>
            <w:r w:rsidR="00BE2BDA" w:rsidRPr="003A505F">
              <w:rPr>
                <w:lang w:val="es-ES"/>
              </w:rPr>
              <w:t>S</w:t>
            </w:r>
            <w:r w:rsidRPr="003A505F">
              <w:rPr>
                <w:lang w:val="es-ES"/>
              </w:rPr>
              <w:t>alud</w:t>
            </w:r>
            <w:r w:rsidR="00BE2BDA" w:rsidRPr="003A505F">
              <w:rPr>
                <w:lang w:val="es-ES"/>
              </w:rPr>
              <w:t xml:space="preserve"> y deporte</w:t>
            </w:r>
          </w:p>
        </w:tc>
        <w:tc>
          <w:tcPr>
            <w:tcW w:w="1418" w:type="dxa"/>
          </w:tcPr>
          <w:p w14:paraId="412B0C8D" w14:textId="7BBD868C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559" w:type="dxa"/>
          </w:tcPr>
          <w:p w14:paraId="2B8D496D" w14:textId="0C0A2328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7" w:type="dxa"/>
          </w:tcPr>
          <w:p w14:paraId="6646AA05" w14:textId="44AE5C49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3FF57056" w14:textId="540B4604" w:rsidR="00C739E3" w:rsidRPr="003A505F" w:rsidRDefault="00C739E3" w:rsidP="002E7A03">
            <w:pPr>
              <w:jc w:val="center"/>
              <w:rPr>
                <w:lang w:val="es-ES"/>
              </w:rPr>
            </w:pPr>
          </w:p>
        </w:tc>
      </w:tr>
      <w:tr w:rsidR="00C739E3" w:rsidRPr="003A505F" w14:paraId="793FF8F6" w14:textId="77777777" w:rsidTr="00C739E3">
        <w:tc>
          <w:tcPr>
            <w:tcW w:w="3539" w:type="dxa"/>
          </w:tcPr>
          <w:p w14:paraId="4066B59A" w14:textId="77777777" w:rsidR="00C739E3" w:rsidRPr="003A505F" w:rsidRDefault="00C739E3" w:rsidP="002E7A03">
            <w:pPr>
              <w:tabs>
                <w:tab w:val="left" w:pos="2657"/>
              </w:tabs>
              <w:rPr>
                <w:lang w:val="es-ES"/>
              </w:rPr>
            </w:pPr>
            <w:r w:rsidRPr="003A505F">
              <w:rPr>
                <w:lang w:val="es-ES"/>
              </w:rPr>
              <w:t xml:space="preserve">Taller Teatro y declamación </w:t>
            </w:r>
          </w:p>
        </w:tc>
        <w:tc>
          <w:tcPr>
            <w:tcW w:w="1418" w:type="dxa"/>
          </w:tcPr>
          <w:p w14:paraId="3F51BDD8" w14:textId="78EADC86" w:rsidR="00C739E3" w:rsidRPr="003A505F" w:rsidRDefault="00C739E3" w:rsidP="002E7A03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</w:tcPr>
          <w:p w14:paraId="3DECECB3" w14:textId="4F89EA35" w:rsidR="00C739E3" w:rsidRPr="003A505F" w:rsidRDefault="00C739E3" w:rsidP="002E7A03">
            <w:pPr>
              <w:jc w:val="center"/>
              <w:rPr>
                <w:lang w:val="es-ES"/>
              </w:rPr>
            </w:pPr>
          </w:p>
        </w:tc>
        <w:tc>
          <w:tcPr>
            <w:tcW w:w="1417" w:type="dxa"/>
          </w:tcPr>
          <w:p w14:paraId="454151B7" w14:textId="4605F3A9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  <w:tc>
          <w:tcPr>
            <w:tcW w:w="1418" w:type="dxa"/>
          </w:tcPr>
          <w:p w14:paraId="75E8A647" w14:textId="517253EA" w:rsidR="00C739E3" w:rsidRPr="003A505F" w:rsidRDefault="00AC6228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X</w:t>
            </w:r>
          </w:p>
        </w:tc>
      </w:tr>
      <w:bookmarkEnd w:id="0"/>
    </w:tbl>
    <w:p w14:paraId="2D3B25C5" w14:textId="77777777" w:rsidR="00C739E3" w:rsidRPr="003A505F" w:rsidRDefault="00C739E3" w:rsidP="00C739E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14:paraId="27208062" w14:textId="2F9210E6" w:rsidR="00C739E3" w:rsidRPr="003A505F" w:rsidRDefault="00C739E3" w:rsidP="00C739E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Calificaciones y ponderación Segundo Ciclo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737"/>
      </w:tblGrid>
      <w:tr w:rsidR="00C739E3" w:rsidRPr="003A505F" w14:paraId="1CA6286A" w14:textId="77777777" w:rsidTr="00DF2131">
        <w:tc>
          <w:tcPr>
            <w:tcW w:w="3397" w:type="dxa"/>
            <w:shd w:val="clear" w:color="auto" w:fill="92D050"/>
          </w:tcPr>
          <w:p w14:paraId="571FDB17" w14:textId="77777777" w:rsidR="00C739E3" w:rsidRPr="003A505F" w:rsidRDefault="00C739E3" w:rsidP="002E7A03">
            <w:pPr>
              <w:jc w:val="center"/>
              <w:rPr>
                <w:b/>
                <w:bCs/>
                <w:lang w:val="es-ES"/>
              </w:rPr>
            </w:pPr>
            <w:r w:rsidRPr="003A505F">
              <w:rPr>
                <w:b/>
                <w:bCs/>
                <w:lang w:val="es-ES"/>
              </w:rPr>
              <w:t>Asignatura</w:t>
            </w:r>
          </w:p>
        </w:tc>
        <w:tc>
          <w:tcPr>
            <w:tcW w:w="2694" w:type="dxa"/>
            <w:shd w:val="clear" w:color="auto" w:fill="92D050"/>
          </w:tcPr>
          <w:p w14:paraId="7C24D8F1" w14:textId="0FB9F417" w:rsidR="00C739E3" w:rsidRPr="003A505F" w:rsidRDefault="008F664F" w:rsidP="002E7A03">
            <w:pPr>
              <w:jc w:val="center"/>
              <w:rPr>
                <w:b/>
                <w:bCs/>
                <w:lang w:val="es-ES"/>
              </w:rPr>
            </w:pPr>
            <w:r w:rsidRPr="003A505F">
              <w:rPr>
                <w:b/>
                <w:bCs/>
                <w:lang w:val="es-ES"/>
              </w:rPr>
              <w:t>Segundo Ciclo</w:t>
            </w:r>
          </w:p>
        </w:tc>
        <w:tc>
          <w:tcPr>
            <w:tcW w:w="2737" w:type="dxa"/>
            <w:shd w:val="clear" w:color="auto" w:fill="92D050"/>
          </w:tcPr>
          <w:p w14:paraId="2CA3A2B8" w14:textId="77777777" w:rsidR="00C739E3" w:rsidRPr="003A505F" w:rsidRDefault="00C739E3" w:rsidP="002E7A03">
            <w:pPr>
              <w:jc w:val="center"/>
              <w:rPr>
                <w:b/>
                <w:bCs/>
                <w:lang w:val="es-ES"/>
              </w:rPr>
            </w:pPr>
            <w:r w:rsidRPr="003A505F">
              <w:rPr>
                <w:b/>
                <w:bCs/>
                <w:lang w:val="es-ES"/>
              </w:rPr>
              <w:t>Ponderación</w:t>
            </w:r>
          </w:p>
        </w:tc>
      </w:tr>
      <w:tr w:rsidR="00C739E3" w:rsidRPr="003A505F" w14:paraId="0A108B80" w14:textId="77777777" w:rsidTr="00DF2131">
        <w:tc>
          <w:tcPr>
            <w:tcW w:w="3397" w:type="dxa"/>
          </w:tcPr>
          <w:p w14:paraId="2D692D7F" w14:textId="77777777" w:rsidR="00C739E3" w:rsidRPr="003A505F" w:rsidRDefault="00C739E3" w:rsidP="002E7A03">
            <w:pPr>
              <w:rPr>
                <w:lang w:val="es-ES"/>
              </w:rPr>
            </w:pPr>
            <w:r w:rsidRPr="003A505F">
              <w:rPr>
                <w:lang w:val="es-ES"/>
              </w:rPr>
              <w:t>Lengua y Literatura</w:t>
            </w:r>
          </w:p>
        </w:tc>
        <w:tc>
          <w:tcPr>
            <w:tcW w:w="2694" w:type="dxa"/>
          </w:tcPr>
          <w:p w14:paraId="37032373" w14:textId="6581B676" w:rsidR="00C739E3" w:rsidRPr="003A505F" w:rsidRDefault="00C739E3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3</w:t>
            </w:r>
          </w:p>
        </w:tc>
        <w:tc>
          <w:tcPr>
            <w:tcW w:w="2737" w:type="dxa"/>
          </w:tcPr>
          <w:p w14:paraId="0E73C31B" w14:textId="1A68DF44" w:rsidR="00C739E3" w:rsidRPr="003A505F" w:rsidRDefault="00DF2131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Igual ponderación</w:t>
            </w:r>
          </w:p>
        </w:tc>
      </w:tr>
      <w:tr w:rsidR="00C739E3" w:rsidRPr="003A505F" w14:paraId="0F7D3A2A" w14:textId="77777777" w:rsidTr="00DF2131">
        <w:tc>
          <w:tcPr>
            <w:tcW w:w="3397" w:type="dxa"/>
          </w:tcPr>
          <w:p w14:paraId="37C452D1" w14:textId="77777777" w:rsidR="00C739E3" w:rsidRPr="003A505F" w:rsidRDefault="00C739E3" w:rsidP="002E7A03">
            <w:pPr>
              <w:rPr>
                <w:lang w:val="es-ES"/>
              </w:rPr>
            </w:pPr>
            <w:r w:rsidRPr="003A505F">
              <w:rPr>
                <w:lang w:val="es-ES"/>
              </w:rPr>
              <w:t>Lengua Indígena</w:t>
            </w:r>
          </w:p>
        </w:tc>
        <w:tc>
          <w:tcPr>
            <w:tcW w:w="2694" w:type="dxa"/>
          </w:tcPr>
          <w:p w14:paraId="01A9E0F0" w14:textId="77777777" w:rsidR="00C739E3" w:rsidRPr="003A505F" w:rsidRDefault="00C739E3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6D2715D3" w14:textId="66BFED22" w:rsidR="00C739E3" w:rsidRPr="003A505F" w:rsidRDefault="00DF2131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Igual ponderación</w:t>
            </w:r>
          </w:p>
        </w:tc>
      </w:tr>
      <w:tr w:rsidR="00C739E3" w:rsidRPr="003A505F" w14:paraId="229B2CE1" w14:textId="77777777" w:rsidTr="00DF2131">
        <w:tc>
          <w:tcPr>
            <w:tcW w:w="3397" w:type="dxa"/>
          </w:tcPr>
          <w:p w14:paraId="522D1BAC" w14:textId="77777777" w:rsidR="00C739E3" w:rsidRPr="003A505F" w:rsidRDefault="00C739E3" w:rsidP="002E7A03">
            <w:pPr>
              <w:rPr>
                <w:lang w:val="es-ES"/>
              </w:rPr>
            </w:pPr>
            <w:r w:rsidRPr="003A505F">
              <w:rPr>
                <w:lang w:val="es-ES"/>
              </w:rPr>
              <w:t>Matemáticas</w:t>
            </w:r>
          </w:p>
        </w:tc>
        <w:tc>
          <w:tcPr>
            <w:tcW w:w="2694" w:type="dxa"/>
          </w:tcPr>
          <w:p w14:paraId="278B7B17" w14:textId="3C41A7D5" w:rsidR="00C739E3" w:rsidRPr="003A505F" w:rsidRDefault="00C739E3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4</w:t>
            </w:r>
          </w:p>
        </w:tc>
        <w:tc>
          <w:tcPr>
            <w:tcW w:w="2737" w:type="dxa"/>
          </w:tcPr>
          <w:p w14:paraId="2CFDE086" w14:textId="4F93416A" w:rsidR="00C739E3" w:rsidRPr="003A505F" w:rsidRDefault="00DF2131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Igual ponderación</w:t>
            </w:r>
          </w:p>
        </w:tc>
      </w:tr>
      <w:tr w:rsidR="00C739E3" w:rsidRPr="003A505F" w14:paraId="48BD2FAD" w14:textId="77777777" w:rsidTr="00DF2131">
        <w:tc>
          <w:tcPr>
            <w:tcW w:w="3397" w:type="dxa"/>
          </w:tcPr>
          <w:p w14:paraId="3615700E" w14:textId="7C962627" w:rsidR="00C739E3" w:rsidRPr="003A505F" w:rsidRDefault="008F664F" w:rsidP="002E7A03">
            <w:pPr>
              <w:rPr>
                <w:lang w:val="es-ES"/>
              </w:rPr>
            </w:pPr>
            <w:r w:rsidRPr="003A505F">
              <w:rPr>
                <w:lang w:val="es-ES"/>
              </w:rPr>
              <w:t>Historia, Geografía y C</w:t>
            </w:r>
            <w:r w:rsidR="00C739E3" w:rsidRPr="003A505F">
              <w:rPr>
                <w:lang w:val="es-ES"/>
              </w:rPr>
              <w:t>s</w:t>
            </w:r>
            <w:r w:rsidRPr="003A505F">
              <w:rPr>
                <w:lang w:val="es-ES"/>
              </w:rPr>
              <w:t>.</w:t>
            </w:r>
            <w:r w:rsidR="00C739E3" w:rsidRPr="003A505F">
              <w:rPr>
                <w:lang w:val="es-ES"/>
              </w:rPr>
              <w:t xml:space="preserve"> Sociales</w:t>
            </w:r>
          </w:p>
        </w:tc>
        <w:tc>
          <w:tcPr>
            <w:tcW w:w="2694" w:type="dxa"/>
          </w:tcPr>
          <w:p w14:paraId="6F78AB64" w14:textId="3DD05D7C" w:rsidR="00C739E3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03540129" w14:textId="6C3258CA" w:rsidR="00C739E3" w:rsidRPr="003A505F" w:rsidRDefault="00DF2131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Igual ponderación</w:t>
            </w:r>
          </w:p>
        </w:tc>
      </w:tr>
      <w:tr w:rsidR="00C739E3" w:rsidRPr="003A505F" w14:paraId="2D5726A6" w14:textId="77777777" w:rsidTr="00DF2131">
        <w:tc>
          <w:tcPr>
            <w:tcW w:w="3397" w:type="dxa"/>
          </w:tcPr>
          <w:p w14:paraId="1CDAD904" w14:textId="77777777" w:rsidR="00C739E3" w:rsidRPr="003A505F" w:rsidRDefault="00C739E3" w:rsidP="002E7A03">
            <w:pPr>
              <w:rPr>
                <w:lang w:val="es-ES"/>
              </w:rPr>
            </w:pPr>
            <w:r w:rsidRPr="003A505F">
              <w:rPr>
                <w:lang w:val="es-ES"/>
              </w:rPr>
              <w:t>Ciencias Naturales</w:t>
            </w:r>
          </w:p>
        </w:tc>
        <w:tc>
          <w:tcPr>
            <w:tcW w:w="2694" w:type="dxa"/>
          </w:tcPr>
          <w:p w14:paraId="12C43EC8" w14:textId="7D9F4658" w:rsidR="00C739E3" w:rsidRPr="003A505F" w:rsidRDefault="00DF2131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0DA92759" w14:textId="11950942" w:rsidR="00C739E3" w:rsidRPr="003A505F" w:rsidRDefault="00DF2131" w:rsidP="002E7A03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Igual ponderación</w:t>
            </w:r>
          </w:p>
        </w:tc>
      </w:tr>
      <w:tr w:rsidR="00C739E3" w:rsidRPr="003A505F" w14:paraId="3F66B3F4" w14:textId="77777777" w:rsidTr="00DF2131">
        <w:tc>
          <w:tcPr>
            <w:tcW w:w="3397" w:type="dxa"/>
          </w:tcPr>
          <w:p w14:paraId="03727351" w14:textId="63FC37FF" w:rsidR="00C739E3" w:rsidRPr="003A505F" w:rsidRDefault="00C739E3" w:rsidP="00C739E3">
            <w:pPr>
              <w:rPr>
                <w:lang w:val="es-ES"/>
              </w:rPr>
            </w:pPr>
            <w:r w:rsidRPr="003A505F">
              <w:rPr>
                <w:lang w:val="es-ES"/>
              </w:rPr>
              <w:t>Artes Visuales</w:t>
            </w:r>
            <w:r w:rsidR="00844EE2" w:rsidRPr="003A505F">
              <w:rPr>
                <w:lang w:val="es-ES"/>
              </w:rPr>
              <w:t>/Música</w:t>
            </w:r>
          </w:p>
        </w:tc>
        <w:tc>
          <w:tcPr>
            <w:tcW w:w="2694" w:type="dxa"/>
          </w:tcPr>
          <w:p w14:paraId="58BEA911" w14:textId="28B7B3DA" w:rsidR="00C739E3" w:rsidRPr="003A505F" w:rsidRDefault="00C739E3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2568C552" w14:textId="1149CD8A" w:rsidR="00C739E3" w:rsidRPr="003A505F" w:rsidRDefault="00C739E3" w:rsidP="00C739E3">
            <w:pPr>
              <w:jc w:val="center"/>
              <w:rPr>
                <w:lang w:val="es-ES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AC6228" w:rsidRPr="003A505F" w14:paraId="2D7566D3" w14:textId="77777777" w:rsidTr="00DF2131">
        <w:tc>
          <w:tcPr>
            <w:tcW w:w="3397" w:type="dxa"/>
          </w:tcPr>
          <w:p w14:paraId="00905407" w14:textId="3F324C45" w:rsidR="00AC6228" w:rsidRPr="003A505F" w:rsidRDefault="00AC6228" w:rsidP="00AC6228">
            <w:pPr>
              <w:rPr>
                <w:lang w:val="es-ES"/>
              </w:rPr>
            </w:pPr>
            <w:r w:rsidRPr="003A505F">
              <w:rPr>
                <w:lang w:val="es-ES"/>
              </w:rPr>
              <w:t>Inglés</w:t>
            </w:r>
          </w:p>
        </w:tc>
        <w:tc>
          <w:tcPr>
            <w:tcW w:w="2694" w:type="dxa"/>
          </w:tcPr>
          <w:p w14:paraId="3BF43ABA" w14:textId="6770DA70" w:rsidR="00AC6228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237DD587" w14:textId="7B0EF5BE" w:rsidR="00AC6228" w:rsidRPr="003A505F" w:rsidRDefault="00AC6228" w:rsidP="00AC62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AC6228" w:rsidRPr="003A505F" w14:paraId="7ECC942A" w14:textId="77777777" w:rsidTr="00DF2131">
        <w:tc>
          <w:tcPr>
            <w:tcW w:w="3397" w:type="dxa"/>
          </w:tcPr>
          <w:p w14:paraId="4595484C" w14:textId="413D4AF1" w:rsidR="00AC6228" w:rsidRPr="003A505F" w:rsidRDefault="00AC6228" w:rsidP="00AC6228">
            <w:pPr>
              <w:rPr>
                <w:lang w:val="es-ES"/>
              </w:rPr>
            </w:pPr>
            <w:r w:rsidRPr="003A505F">
              <w:rPr>
                <w:lang w:val="es-ES"/>
              </w:rPr>
              <w:t>Educación Física</w:t>
            </w:r>
          </w:p>
        </w:tc>
        <w:tc>
          <w:tcPr>
            <w:tcW w:w="2694" w:type="dxa"/>
          </w:tcPr>
          <w:p w14:paraId="0B036A3F" w14:textId="6F78E130" w:rsidR="00AC6228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1D0FB62D" w14:textId="07F6865E" w:rsidR="00AC6228" w:rsidRPr="003A505F" w:rsidRDefault="00AC6228" w:rsidP="00AC62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AC6228" w:rsidRPr="003A505F" w14:paraId="48ECCCA6" w14:textId="77777777" w:rsidTr="00DF2131">
        <w:tc>
          <w:tcPr>
            <w:tcW w:w="3397" w:type="dxa"/>
          </w:tcPr>
          <w:p w14:paraId="16EFEFC5" w14:textId="77777777" w:rsidR="00AC6228" w:rsidRPr="003A505F" w:rsidRDefault="00AC6228" w:rsidP="00AC6228">
            <w:pPr>
              <w:rPr>
                <w:lang w:val="es-ES"/>
              </w:rPr>
            </w:pPr>
            <w:r w:rsidRPr="003A505F">
              <w:rPr>
                <w:lang w:val="es-ES"/>
              </w:rPr>
              <w:t xml:space="preserve">Orientación </w:t>
            </w:r>
          </w:p>
        </w:tc>
        <w:tc>
          <w:tcPr>
            <w:tcW w:w="2694" w:type="dxa"/>
          </w:tcPr>
          <w:p w14:paraId="0DCE249F" w14:textId="77777777" w:rsidR="00AC6228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385FA940" w14:textId="09D7A671" w:rsidR="00AC6228" w:rsidRPr="003A505F" w:rsidRDefault="00AC6228" w:rsidP="00AC6228">
            <w:pPr>
              <w:jc w:val="center"/>
              <w:rPr>
                <w:lang w:val="es-ES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AC6228" w:rsidRPr="003A505F" w14:paraId="270857FC" w14:textId="77777777" w:rsidTr="00DF2131">
        <w:tc>
          <w:tcPr>
            <w:tcW w:w="3397" w:type="dxa"/>
          </w:tcPr>
          <w:p w14:paraId="3F73D253" w14:textId="77777777" w:rsidR="00AC6228" w:rsidRPr="003A505F" w:rsidRDefault="00AC6228" w:rsidP="00AC6228">
            <w:pPr>
              <w:rPr>
                <w:lang w:val="es-ES"/>
              </w:rPr>
            </w:pPr>
            <w:r w:rsidRPr="003A505F">
              <w:rPr>
                <w:lang w:val="es-ES"/>
              </w:rPr>
              <w:t>Tecnología</w:t>
            </w:r>
          </w:p>
        </w:tc>
        <w:tc>
          <w:tcPr>
            <w:tcW w:w="2694" w:type="dxa"/>
          </w:tcPr>
          <w:p w14:paraId="595881B5" w14:textId="77777777" w:rsidR="00AC6228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3374E880" w14:textId="2351EDEB" w:rsidR="00AC6228" w:rsidRPr="003A505F" w:rsidRDefault="00AC6228" w:rsidP="00AC6228">
            <w:pPr>
              <w:jc w:val="center"/>
              <w:rPr>
                <w:lang w:val="es-ES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AC6228" w:rsidRPr="003A505F" w14:paraId="58E6B65D" w14:textId="77777777" w:rsidTr="00DF2131">
        <w:tc>
          <w:tcPr>
            <w:tcW w:w="3397" w:type="dxa"/>
          </w:tcPr>
          <w:p w14:paraId="06241E17" w14:textId="77777777" w:rsidR="00AC6228" w:rsidRPr="003A505F" w:rsidRDefault="00AC6228" w:rsidP="00AC6228">
            <w:pPr>
              <w:rPr>
                <w:lang w:val="es-ES"/>
              </w:rPr>
            </w:pPr>
            <w:r w:rsidRPr="003A505F">
              <w:rPr>
                <w:lang w:val="es-ES"/>
              </w:rPr>
              <w:t>Religión</w:t>
            </w:r>
          </w:p>
        </w:tc>
        <w:tc>
          <w:tcPr>
            <w:tcW w:w="2694" w:type="dxa"/>
          </w:tcPr>
          <w:p w14:paraId="32A30D08" w14:textId="77777777" w:rsidR="00AC6228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3437B9FC" w14:textId="2432BB45" w:rsidR="00AC6228" w:rsidRPr="003A505F" w:rsidRDefault="00AC6228" w:rsidP="00AC6228">
            <w:pPr>
              <w:jc w:val="center"/>
              <w:rPr>
                <w:lang w:val="es-ES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AC6228" w:rsidRPr="003A505F" w14:paraId="2A514285" w14:textId="77777777" w:rsidTr="00DF2131">
        <w:tc>
          <w:tcPr>
            <w:tcW w:w="3397" w:type="dxa"/>
          </w:tcPr>
          <w:p w14:paraId="25EEE202" w14:textId="77777777" w:rsidR="00AC6228" w:rsidRPr="003A505F" w:rsidRDefault="00AC6228" w:rsidP="00AC6228">
            <w:pPr>
              <w:rPr>
                <w:lang w:val="es-ES"/>
              </w:rPr>
            </w:pPr>
            <w:r w:rsidRPr="003A505F">
              <w:rPr>
                <w:lang w:val="es-ES"/>
              </w:rPr>
              <w:t>Taller Arte y manualidades</w:t>
            </w:r>
          </w:p>
        </w:tc>
        <w:tc>
          <w:tcPr>
            <w:tcW w:w="2694" w:type="dxa"/>
          </w:tcPr>
          <w:p w14:paraId="5861207F" w14:textId="77777777" w:rsidR="00AC6228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212883B4" w14:textId="47B7036E" w:rsidR="00AC6228" w:rsidRPr="003A505F" w:rsidRDefault="00AC6228" w:rsidP="00AC6228">
            <w:pPr>
              <w:jc w:val="center"/>
              <w:rPr>
                <w:lang w:val="es-ES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AC6228" w:rsidRPr="003A505F" w14:paraId="226BE44D" w14:textId="77777777" w:rsidTr="00DF2131">
        <w:tc>
          <w:tcPr>
            <w:tcW w:w="3397" w:type="dxa"/>
          </w:tcPr>
          <w:p w14:paraId="0A71AFA7" w14:textId="77777777" w:rsidR="00AC6228" w:rsidRPr="003A505F" w:rsidRDefault="00AC6228" w:rsidP="00AC6228">
            <w:pPr>
              <w:rPr>
                <w:lang w:val="es-ES"/>
              </w:rPr>
            </w:pPr>
            <w:r w:rsidRPr="003A505F">
              <w:rPr>
                <w:lang w:val="es-ES"/>
              </w:rPr>
              <w:t>Taller Música y danza</w:t>
            </w:r>
          </w:p>
        </w:tc>
        <w:tc>
          <w:tcPr>
            <w:tcW w:w="2694" w:type="dxa"/>
          </w:tcPr>
          <w:p w14:paraId="466C4A26" w14:textId="77777777" w:rsidR="00AC6228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43655B49" w14:textId="7690BAB4" w:rsidR="00AC6228" w:rsidRPr="003A505F" w:rsidRDefault="00AC6228" w:rsidP="00AC6228">
            <w:pPr>
              <w:jc w:val="center"/>
              <w:rPr>
                <w:lang w:val="es-ES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AC6228" w:rsidRPr="003A505F" w14:paraId="600F9AAE" w14:textId="77777777" w:rsidTr="00DF2131">
        <w:trPr>
          <w:trHeight w:val="260"/>
        </w:trPr>
        <w:tc>
          <w:tcPr>
            <w:tcW w:w="3397" w:type="dxa"/>
          </w:tcPr>
          <w:p w14:paraId="20221D37" w14:textId="4BA2C358" w:rsidR="00AC6228" w:rsidRPr="003A505F" w:rsidRDefault="00AC6228" w:rsidP="00DF2131">
            <w:pPr>
              <w:rPr>
                <w:lang w:val="es-ES"/>
              </w:rPr>
            </w:pPr>
            <w:r w:rsidRPr="003A505F">
              <w:rPr>
                <w:lang w:val="es-ES"/>
              </w:rPr>
              <w:t xml:space="preserve">Taller </w:t>
            </w:r>
            <w:r w:rsidR="00DF2131" w:rsidRPr="003A505F">
              <w:rPr>
                <w:lang w:val="es-ES"/>
              </w:rPr>
              <w:t>Salud y Deporte</w:t>
            </w:r>
          </w:p>
        </w:tc>
        <w:tc>
          <w:tcPr>
            <w:tcW w:w="2694" w:type="dxa"/>
          </w:tcPr>
          <w:p w14:paraId="57C78625" w14:textId="77777777" w:rsidR="00AC6228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1C721801" w14:textId="1EF7B384" w:rsidR="00AC6228" w:rsidRPr="003A505F" w:rsidRDefault="00AC6228" w:rsidP="00AC6228">
            <w:pPr>
              <w:jc w:val="center"/>
              <w:rPr>
                <w:lang w:val="es-ES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  <w:tr w:rsidR="00AC6228" w:rsidRPr="003A505F" w14:paraId="164EF50F" w14:textId="77777777" w:rsidTr="00DF2131">
        <w:trPr>
          <w:trHeight w:val="236"/>
        </w:trPr>
        <w:tc>
          <w:tcPr>
            <w:tcW w:w="3397" w:type="dxa"/>
          </w:tcPr>
          <w:p w14:paraId="6A82C316" w14:textId="4AABBB96" w:rsidR="00AC6228" w:rsidRPr="003A505F" w:rsidRDefault="00AC6228" w:rsidP="00AC6228">
            <w:pPr>
              <w:rPr>
                <w:lang w:val="es-ES"/>
              </w:rPr>
            </w:pPr>
            <w:r w:rsidRPr="003A505F">
              <w:rPr>
                <w:lang w:val="es-ES"/>
              </w:rPr>
              <w:t xml:space="preserve"> Taller teatro y declamación</w:t>
            </w:r>
          </w:p>
        </w:tc>
        <w:tc>
          <w:tcPr>
            <w:tcW w:w="2694" w:type="dxa"/>
          </w:tcPr>
          <w:p w14:paraId="3583249E" w14:textId="103BB85C" w:rsidR="00AC6228" w:rsidRPr="003A505F" w:rsidRDefault="00AC6228" w:rsidP="00DF2131">
            <w:pPr>
              <w:jc w:val="center"/>
              <w:rPr>
                <w:lang w:val="es-ES"/>
              </w:rPr>
            </w:pPr>
            <w:r w:rsidRPr="003A505F">
              <w:rPr>
                <w:lang w:val="es-ES"/>
              </w:rPr>
              <w:t>2</w:t>
            </w:r>
          </w:p>
        </w:tc>
        <w:tc>
          <w:tcPr>
            <w:tcW w:w="2737" w:type="dxa"/>
          </w:tcPr>
          <w:p w14:paraId="0320A462" w14:textId="7FACD054" w:rsidR="00AC6228" w:rsidRPr="003A505F" w:rsidRDefault="00AC6228" w:rsidP="00AC6228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A505F">
              <w:rPr>
                <w:rFonts w:ascii="Calibri" w:eastAsia="Times New Roman" w:hAnsi="Calibri" w:cs="Calibri"/>
                <w:color w:val="000000"/>
                <w:lang w:eastAsia="es-CL"/>
              </w:rPr>
              <w:t>Igual ponderación</w:t>
            </w:r>
          </w:p>
        </w:tc>
      </w:tr>
    </w:tbl>
    <w:p w14:paraId="735CDBAC" w14:textId="77777777" w:rsidR="003A505F" w:rsidRDefault="003A505F" w:rsidP="003A505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Calificación final de Talleres JEC se incorpora a las siguientes asignaturas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3A505F" w14:paraId="5C60960B" w14:textId="77777777" w:rsidTr="00D5642F">
        <w:tc>
          <w:tcPr>
            <w:tcW w:w="3114" w:type="dxa"/>
          </w:tcPr>
          <w:p w14:paraId="4C643E4F" w14:textId="07042E1F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color w:val="000000"/>
                <w:sz w:val="20"/>
                <w:lang w:eastAsia="es-CL"/>
              </w:rPr>
            </w:pPr>
            <w:r w:rsidRPr="003A505F">
              <w:rPr>
                <w:rFonts w:cstheme="minorHAnsi"/>
                <w:sz w:val="20"/>
                <w:lang w:val="es-ES"/>
              </w:rPr>
              <w:t>Taller Arte</w:t>
            </w:r>
            <w:r>
              <w:rPr>
                <w:rFonts w:cstheme="minorHAnsi"/>
                <w:sz w:val="20"/>
                <w:lang w:val="es-ES"/>
              </w:rPr>
              <w:t xml:space="preserve"> y M</w:t>
            </w:r>
            <w:r w:rsidRPr="003A505F">
              <w:rPr>
                <w:rFonts w:cstheme="minorHAnsi"/>
                <w:sz w:val="20"/>
                <w:lang w:val="es-ES"/>
              </w:rPr>
              <w:t>anualidades</w:t>
            </w:r>
          </w:p>
        </w:tc>
        <w:tc>
          <w:tcPr>
            <w:tcW w:w="5714" w:type="dxa"/>
          </w:tcPr>
          <w:p w14:paraId="3CB73B09" w14:textId="51709D9F" w:rsidR="003A505F" w:rsidRPr="003A505F" w:rsidRDefault="003A505F" w:rsidP="008036C9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 xml:space="preserve">Asignatura: </w:t>
            </w:r>
            <w:r w:rsidR="008036C9"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Tecnología</w:t>
            </w:r>
            <w:bookmarkStart w:id="1" w:name="_GoBack"/>
            <w:bookmarkEnd w:id="1"/>
          </w:p>
        </w:tc>
      </w:tr>
      <w:tr w:rsidR="003A505F" w14:paraId="7CCBD580" w14:textId="77777777" w:rsidTr="00D5642F">
        <w:tc>
          <w:tcPr>
            <w:tcW w:w="3114" w:type="dxa"/>
          </w:tcPr>
          <w:p w14:paraId="006912AB" w14:textId="0CF02CD3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color w:val="000000"/>
                <w:sz w:val="20"/>
                <w:lang w:eastAsia="es-CL"/>
              </w:rPr>
            </w:pPr>
            <w:r>
              <w:rPr>
                <w:rFonts w:cstheme="minorHAnsi"/>
                <w:sz w:val="20"/>
                <w:lang w:val="es-ES"/>
              </w:rPr>
              <w:t>Taller Música y D</w:t>
            </w:r>
            <w:r w:rsidRPr="003A505F">
              <w:rPr>
                <w:rFonts w:cstheme="minorHAnsi"/>
                <w:sz w:val="20"/>
                <w:lang w:val="es-ES"/>
              </w:rPr>
              <w:t>anza</w:t>
            </w:r>
          </w:p>
        </w:tc>
        <w:tc>
          <w:tcPr>
            <w:tcW w:w="5714" w:type="dxa"/>
          </w:tcPr>
          <w:p w14:paraId="59FDE876" w14:textId="1D9BF821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 xml:space="preserve">Asignatura: </w:t>
            </w:r>
            <w:r w:rsidRPr="003A505F"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Artes Visuales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/Música</w:t>
            </w:r>
          </w:p>
        </w:tc>
      </w:tr>
      <w:tr w:rsidR="003A505F" w14:paraId="0A4DEEDD" w14:textId="77777777" w:rsidTr="00D5642F">
        <w:tc>
          <w:tcPr>
            <w:tcW w:w="3114" w:type="dxa"/>
          </w:tcPr>
          <w:p w14:paraId="32CA8789" w14:textId="1A715FBC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color w:val="000000"/>
                <w:sz w:val="20"/>
                <w:lang w:eastAsia="es-CL"/>
              </w:rPr>
            </w:pPr>
            <w:r w:rsidRPr="003A505F">
              <w:rPr>
                <w:rFonts w:cstheme="minorHAnsi"/>
                <w:sz w:val="20"/>
                <w:lang w:val="es-ES"/>
              </w:rPr>
              <w:t>Taller Salud y Deporte</w:t>
            </w:r>
          </w:p>
        </w:tc>
        <w:tc>
          <w:tcPr>
            <w:tcW w:w="5714" w:type="dxa"/>
          </w:tcPr>
          <w:p w14:paraId="1EBE6C50" w14:textId="51C9117C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Asignatura: Educación Física</w:t>
            </w:r>
          </w:p>
        </w:tc>
      </w:tr>
      <w:tr w:rsidR="003A505F" w14:paraId="3E7A6095" w14:textId="77777777" w:rsidTr="00D5642F">
        <w:tc>
          <w:tcPr>
            <w:tcW w:w="3114" w:type="dxa"/>
          </w:tcPr>
          <w:p w14:paraId="6AD157CB" w14:textId="4E8ABC6A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bCs/>
                <w:color w:val="000000"/>
                <w:sz w:val="20"/>
                <w:lang w:eastAsia="es-CL"/>
              </w:rPr>
            </w:pPr>
            <w:r>
              <w:rPr>
                <w:rFonts w:cstheme="minorHAnsi"/>
                <w:sz w:val="20"/>
                <w:lang w:val="es-ES"/>
              </w:rPr>
              <w:t xml:space="preserve"> Taller teatro y D</w:t>
            </w:r>
            <w:r w:rsidRPr="003A505F">
              <w:rPr>
                <w:rFonts w:cstheme="minorHAnsi"/>
                <w:sz w:val="20"/>
                <w:lang w:val="es-ES"/>
              </w:rPr>
              <w:t>eclamación</w:t>
            </w:r>
          </w:p>
        </w:tc>
        <w:tc>
          <w:tcPr>
            <w:tcW w:w="5714" w:type="dxa"/>
          </w:tcPr>
          <w:p w14:paraId="7C21F9D5" w14:textId="1A346544" w:rsidR="003A505F" w:rsidRPr="003A505F" w:rsidRDefault="003A505F" w:rsidP="003A505F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lang w:eastAsia="es-CL"/>
              </w:rPr>
              <w:t>Asignatura: Lengua y Literatura</w:t>
            </w:r>
          </w:p>
        </w:tc>
      </w:tr>
    </w:tbl>
    <w:p w14:paraId="764BDB10" w14:textId="77777777" w:rsidR="00C739E3" w:rsidRPr="003A505F" w:rsidRDefault="00C739E3" w:rsidP="005803C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14:paraId="2C9E4EB3" w14:textId="021B3104" w:rsidR="008A6D5D" w:rsidRPr="003A505F" w:rsidRDefault="00B26DA6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lastRenderedPageBreak/>
        <w:t xml:space="preserve">2-. </w:t>
      </w:r>
      <w:r w:rsidR="005803C1"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Evaluaciones </w:t>
      </w:r>
      <w:proofErr w:type="spellStart"/>
      <w:r w:rsidR="005803C1"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sumativas</w:t>
      </w:r>
      <w:proofErr w:type="spellEnd"/>
    </w:p>
    <w:p w14:paraId="41A19C7F" w14:textId="30C83D2A" w:rsidR="005803C1" w:rsidRPr="003A505F" w:rsidRDefault="00B26DA6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En 1° y 2° </w:t>
      </w:r>
      <w:r w:rsidR="005803C1" w:rsidRPr="003A505F">
        <w:rPr>
          <w:rFonts w:ascii="Calibri" w:eastAsia="Times New Roman" w:hAnsi="Calibri" w:cs="Calibri"/>
          <w:color w:val="000000"/>
          <w:lang w:eastAsia="es-CL"/>
        </w:rPr>
        <w:t>ciclo se utilizarán los siguientes tipos de evaluaciones sumativas: pruebas escrita</w:t>
      </w:r>
      <w:r w:rsidR="00023F55" w:rsidRPr="003A505F">
        <w:rPr>
          <w:rFonts w:ascii="Calibri" w:eastAsia="Times New Roman" w:hAnsi="Calibri" w:cs="Calibri"/>
          <w:color w:val="000000"/>
          <w:lang w:eastAsia="es-CL"/>
        </w:rPr>
        <w:t>s</w:t>
      </w:r>
      <w:r w:rsidR="009E3F5F" w:rsidRPr="003A505F">
        <w:rPr>
          <w:rFonts w:ascii="Calibri" w:eastAsia="Times New Roman" w:hAnsi="Calibri" w:cs="Calibri"/>
          <w:color w:val="000000"/>
          <w:lang w:eastAsia="es-CL"/>
        </w:rPr>
        <w:t xml:space="preserve"> o mediante </w:t>
      </w:r>
      <w:r w:rsidR="005803C1" w:rsidRPr="003A505F">
        <w:rPr>
          <w:rFonts w:ascii="Calibri" w:eastAsia="Times New Roman" w:hAnsi="Calibri" w:cs="Calibri"/>
          <w:color w:val="000000"/>
          <w:lang w:eastAsia="es-CL"/>
        </w:rPr>
        <w:t>plataformas digitales (redes sociales: WhatsApp, Facebook, entre otros), disertaciones, guías, proyectos de aula, interrogaci</w:t>
      </w:r>
      <w:r w:rsidR="00023F55" w:rsidRPr="003A505F">
        <w:rPr>
          <w:rFonts w:ascii="Calibri" w:eastAsia="Times New Roman" w:hAnsi="Calibri" w:cs="Calibri"/>
          <w:color w:val="000000"/>
          <w:lang w:eastAsia="es-CL"/>
        </w:rPr>
        <w:t>ón</w:t>
      </w:r>
      <w:r w:rsidR="005803C1" w:rsidRPr="003A505F">
        <w:rPr>
          <w:rFonts w:ascii="Calibri" w:eastAsia="Times New Roman" w:hAnsi="Calibri" w:cs="Calibri"/>
          <w:color w:val="000000"/>
          <w:lang w:eastAsia="es-CL"/>
        </w:rPr>
        <w:t xml:space="preserve"> oral,</w:t>
      </w:r>
      <w:r w:rsidR="006236A8" w:rsidRPr="003A505F">
        <w:rPr>
          <w:rFonts w:ascii="Calibri" w:eastAsia="Times New Roman" w:hAnsi="Calibri" w:cs="Calibri"/>
          <w:color w:val="000000"/>
          <w:lang w:eastAsia="es-CL"/>
        </w:rPr>
        <w:t xml:space="preserve"> trabajos manuales,</w:t>
      </w:r>
      <w:r w:rsidR="005803C1" w:rsidRPr="003A505F">
        <w:rPr>
          <w:rFonts w:ascii="Calibri" w:eastAsia="Times New Roman" w:hAnsi="Calibri" w:cs="Calibri"/>
          <w:color w:val="000000"/>
          <w:lang w:eastAsia="es-CL"/>
        </w:rPr>
        <w:t xml:space="preserve"> entre otros.</w:t>
      </w:r>
    </w:p>
    <w:p w14:paraId="5F717901" w14:textId="77777777" w:rsidR="00B53780" w:rsidRPr="003A505F" w:rsidRDefault="00B53780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</w:pPr>
      <w:r w:rsidRPr="003A505F">
        <w:t xml:space="preserve">Las técnicas para desarrollar evaluación formativa en la Escuela Mollulco serán: </w:t>
      </w:r>
    </w:p>
    <w:p w14:paraId="5CDE1F2B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 xml:space="preserve">- Autoanálisis de prácticas docentes </w:t>
      </w:r>
    </w:p>
    <w:p w14:paraId="5AD34544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 xml:space="preserve">- Ensayos libres </w:t>
      </w:r>
    </w:p>
    <w:p w14:paraId="23279129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Elaboración de proyectos</w:t>
      </w:r>
    </w:p>
    <w:p w14:paraId="3FECF379" w14:textId="4D65A233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Observación directa</w:t>
      </w:r>
    </w:p>
    <w:p w14:paraId="7A48F2FD" w14:textId="4F0C6AB9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 xml:space="preserve">- Entrevistas a estudiantes </w:t>
      </w:r>
    </w:p>
    <w:p w14:paraId="74F796CA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 xml:space="preserve">- Corrección de actividades </w:t>
      </w:r>
    </w:p>
    <w:p w14:paraId="6EC3941A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Trabajo de investigación</w:t>
      </w:r>
    </w:p>
    <w:p w14:paraId="3A73331E" w14:textId="2A672023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 xml:space="preserve">- Desarrollo de técnicas de estudio </w:t>
      </w:r>
    </w:p>
    <w:p w14:paraId="01BFC5EA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 xml:space="preserve">- Revisión de cuadernos </w:t>
      </w:r>
    </w:p>
    <w:p w14:paraId="007A9466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Encuestas</w:t>
      </w:r>
    </w:p>
    <w:p w14:paraId="67DF8B72" w14:textId="5148ABE4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 xml:space="preserve">- Implementación de reforzamiento, a través de talleres. </w:t>
      </w:r>
    </w:p>
    <w:p w14:paraId="328E2379" w14:textId="77777777" w:rsidR="00B53780" w:rsidRPr="003A505F" w:rsidRDefault="00B53780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</w:pPr>
      <w:r w:rsidRPr="003A505F">
        <w:t xml:space="preserve">Los instrumentos para el desarrollo de las técnicas de evaluación formativa serán: (acordes a las técnicas escogidas) </w:t>
      </w:r>
    </w:p>
    <w:p w14:paraId="48B8407A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Escalas de apreciación</w:t>
      </w:r>
    </w:p>
    <w:p w14:paraId="74E84A19" w14:textId="6BF7271D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Escala de observación</w:t>
      </w:r>
    </w:p>
    <w:p w14:paraId="6957D89D" w14:textId="03A462D9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Listas de cotejo</w:t>
      </w:r>
    </w:p>
    <w:p w14:paraId="17606C2D" w14:textId="5470D41B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Pruebas</w:t>
      </w:r>
    </w:p>
    <w:p w14:paraId="76197F4A" w14:textId="0785EF45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 xml:space="preserve">- Guías de laboratorio </w:t>
      </w:r>
    </w:p>
    <w:p w14:paraId="54724AC5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Cuestionarios</w:t>
      </w:r>
    </w:p>
    <w:p w14:paraId="28E799B9" w14:textId="3838ED4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 xml:space="preserve">- Rúbricas </w:t>
      </w:r>
    </w:p>
    <w:p w14:paraId="194E4FEB" w14:textId="0F9665B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Organizadores gráficos.</w:t>
      </w:r>
    </w:p>
    <w:p w14:paraId="3D272A73" w14:textId="77777777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</w:pPr>
      <w:r w:rsidRPr="003A505F">
        <w:t>- Producciones orales, plásticas o musicales</w:t>
      </w:r>
    </w:p>
    <w:p w14:paraId="769149C5" w14:textId="7AF39402" w:rsidR="00B53780" w:rsidRPr="003A505F" w:rsidRDefault="00B53780" w:rsidP="00B26DA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t>- Actividades de aplicación.</w:t>
      </w:r>
    </w:p>
    <w:p w14:paraId="7070C701" w14:textId="4DC49E5E" w:rsidR="00B923B8" w:rsidRPr="003A505F" w:rsidRDefault="00B26DA6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3-. </w:t>
      </w:r>
      <w:r w:rsidR="00B923B8"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Inasistencias en distintas plataformas</w:t>
      </w:r>
    </w:p>
    <w:p w14:paraId="57A0BED9" w14:textId="1C9168F6" w:rsidR="00B923B8" w:rsidRPr="003A505F" w:rsidRDefault="004825C3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rPr>
          <w:rFonts w:ascii="Calibri" w:eastAsia="Times New Roman" w:hAnsi="Calibri" w:cs="Calibri"/>
          <w:color w:val="000000"/>
          <w:lang w:eastAsia="es-CL"/>
        </w:rPr>
        <w:t>La inasistencia en las distintas plataformas</w:t>
      </w:r>
      <w:r w:rsidR="006236A8" w:rsidRPr="003A505F">
        <w:rPr>
          <w:rFonts w:ascii="Calibri" w:eastAsia="Times New Roman" w:hAnsi="Calibri" w:cs="Calibri"/>
          <w:color w:val="000000"/>
          <w:lang w:eastAsia="es-CL"/>
        </w:rPr>
        <w:t xml:space="preserve"> de manera presencial o</w:t>
      </w: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 remota puede</w:t>
      </w:r>
      <w:r w:rsidR="00B923B8" w:rsidRPr="003A505F">
        <w:rPr>
          <w:rFonts w:ascii="Calibri" w:eastAsia="Times New Roman" w:hAnsi="Calibri" w:cs="Calibri"/>
          <w:color w:val="000000"/>
          <w:lang w:eastAsia="es-CL"/>
        </w:rPr>
        <w:t xml:space="preserve"> generar las siguientes consecuencias:</w:t>
      </w:r>
    </w:p>
    <w:p w14:paraId="656A290C" w14:textId="085597AA" w:rsidR="00B923B8" w:rsidRPr="003A505F" w:rsidRDefault="00B923B8" w:rsidP="00B26DA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rPr>
          <w:rFonts w:ascii="Calibri" w:eastAsia="Times New Roman" w:hAnsi="Calibri" w:cs="Calibri"/>
          <w:color w:val="000000"/>
          <w:lang w:eastAsia="es-CL"/>
        </w:rPr>
        <w:t>El(a) estudiante que presente un porcentaje menor a un 85%</w:t>
      </w:r>
      <w:r w:rsidR="004825C3" w:rsidRPr="003A505F">
        <w:rPr>
          <w:rFonts w:ascii="Calibri" w:eastAsia="Times New Roman" w:hAnsi="Calibri" w:cs="Calibri"/>
          <w:color w:val="000000"/>
          <w:lang w:eastAsia="es-CL"/>
        </w:rPr>
        <w:t xml:space="preserve"> de asistencia</w:t>
      </w: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 será motivo de repitencia, previa socialización al consejo de evaluación.</w:t>
      </w:r>
    </w:p>
    <w:p w14:paraId="152E89C5" w14:textId="4388350D" w:rsidR="00B923B8" w:rsidRPr="003A505F" w:rsidRDefault="00B923B8" w:rsidP="00B26DA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La inasistencia y/o no entrega de una evaluación será evaluado con nota mínima, posterior a los plazos establecidos, ya socializados con el estudiante. </w:t>
      </w:r>
    </w:p>
    <w:p w14:paraId="5B681BDF" w14:textId="3BF68E4C" w:rsidR="009E3F5F" w:rsidRPr="003A505F" w:rsidRDefault="009E3F5F" w:rsidP="00B26DA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rPr>
          <w:rFonts w:ascii="Calibri" w:eastAsia="Times New Roman" w:hAnsi="Calibri" w:cs="Calibri"/>
          <w:color w:val="000000"/>
          <w:lang w:eastAsia="es-CL"/>
        </w:rPr>
        <w:t>Inasistencias por contagio o cuarentena preventiva</w:t>
      </w:r>
      <w:r w:rsidR="00B26DA6" w:rsidRPr="003A505F">
        <w:rPr>
          <w:rFonts w:ascii="Calibri" w:eastAsia="Times New Roman" w:hAnsi="Calibri" w:cs="Calibri"/>
          <w:color w:val="000000"/>
          <w:lang w:eastAsia="es-CL"/>
        </w:rPr>
        <w:t>: se evitará el envío y recepción de material educativo, retomando las actividades cuando el estudiante se encuentre de alta</w:t>
      </w:r>
      <w:r w:rsidRPr="003A505F">
        <w:rPr>
          <w:rFonts w:ascii="Calibri" w:eastAsia="Times New Roman" w:hAnsi="Calibri" w:cs="Calibri"/>
          <w:color w:val="000000"/>
          <w:lang w:eastAsia="es-CL"/>
        </w:rPr>
        <w:t>.</w:t>
      </w:r>
      <w:r w:rsidR="00B26DA6" w:rsidRPr="003A505F">
        <w:rPr>
          <w:rFonts w:ascii="Calibri" w:eastAsia="Times New Roman" w:hAnsi="Calibri" w:cs="Calibri"/>
          <w:color w:val="000000"/>
          <w:lang w:eastAsia="es-CL"/>
        </w:rPr>
        <w:t xml:space="preserve"> </w:t>
      </w:r>
    </w:p>
    <w:p w14:paraId="6F3149E8" w14:textId="77777777" w:rsidR="003A505F" w:rsidRDefault="003A505F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14:paraId="3665F70B" w14:textId="77777777" w:rsidR="003A505F" w:rsidRDefault="003A505F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14:paraId="148184F4" w14:textId="50ED3062" w:rsidR="004825C3" w:rsidRPr="003A505F" w:rsidRDefault="00B26DA6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lastRenderedPageBreak/>
        <w:t xml:space="preserve">4-. </w:t>
      </w:r>
      <w:r w:rsidR="004825C3"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Ausentismo escolar</w:t>
      </w:r>
    </w:p>
    <w:p w14:paraId="63628071" w14:textId="2F82F9FD" w:rsidR="004825C3" w:rsidRPr="003A505F" w:rsidRDefault="004825C3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rPr>
          <w:rFonts w:ascii="Calibri" w:eastAsia="Times New Roman" w:hAnsi="Calibri" w:cs="Calibri"/>
          <w:color w:val="000000"/>
          <w:lang w:eastAsia="es-CL"/>
        </w:rPr>
        <w:t>En el caso de que un estudiante no tenga contacto (entrega de tareas, recibir material, llamadas telefónicas, videollamadas, entre otros) en una semana se hará derivación direct</w:t>
      </w:r>
      <w:r w:rsidR="006236A8" w:rsidRPr="003A505F">
        <w:rPr>
          <w:rFonts w:ascii="Calibri" w:eastAsia="Times New Roman" w:hAnsi="Calibri" w:cs="Calibri"/>
          <w:color w:val="000000"/>
          <w:lang w:eastAsia="es-CL"/>
        </w:rPr>
        <w:t>a</w:t>
      </w: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 a Convivencia Escolar</w:t>
      </w:r>
      <w:r w:rsidR="00B26DA6" w:rsidRPr="003A505F">
        <w:rPr>
          <w:rFonts w:ascii="Calibri" w:eastAsia="Times New Roman" w:hAnsi="Calibri" w:cs="Calibri"/>
          <w:color w:val="000000"/>
          <w:lang w:eastAsia="es-CL"/>
        </w:rPr>
        <w:t>,</w:t>
      </w:r>
      <w:r w:rsidR="00796880">
        <w:rPr>
          <w:rFonts w:ascii="Calibri" w:eastAsia="Times New Roman" w:hAnsi="Calibri" w:cs="Calibri"/>
          <w:color w:val="000000"/>
          <w:lang w:eastAsia="es-CL"/>
        </w:rPr>
        <w:t xml:space="preserve"> de acuerdo al Artículo 60 del Reglamento Interno, el que hace mención </w:t>
      </w:r>
      <w:r w:rsidR="00DD1641">
        <w:rPr>
          <w:rFonts w:ascii="Calibri" w:eastAsia="Times New Roman" w:hAnsi="Calibri" w:cs="Calibri"/>
          <w:color w:val="000000"/>
          <w:lang w:eastAsia="es-CL"/>
        </w:rPr>
        <w:t>al protocolo de actuación frente a ausencias reiteradas de los estudiantes</w:t>
      </w: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. </w:t>
      </w:r>
    </w:p>
    <w:p w14:paraId="6371883C" w14:textId="7A77B13B" w:rsidR="004825C3" w:rsidRPr="003A505F" w:rsidRDefault="00B26DA6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5-. </w:t>
      </w:r>
      <w:r w:rsidR="004825C3"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Escala de evaluación</w:t>
      </w:r>
    </w:p>
    <w:p w14:paraId="457F8067" w14:textId="4EF978F2" w:rsidR="00023F55" w:rsidRPr="003A505F" w:rsidRDefault="004825C3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Las evaluaciones serán </w:t>
      </w:r>
      <w:r w:rsidR="00023F55" w:rsidRPr="003A505F">
        <w:rPr>
          <w:rFonts w:ascii="Calibri" w:eastAsia="Times New Roman" w:hAnsi="Calibri" w:cs="Calibri"/>
          <w:color w:val="000000"/>
          <w:lang w:eastAsia="es-CL"/>
        </w:rPr>
        <w:t>calificadas</w:t>
      </w: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 con un porcentaje de exigencia de un 60%.</w:t>
      </w:r>
      <w:r w:rsidR="00830364" w:rsidRPr="003A505F">
        <w:rPr>
          <w:rFonts w:ascii="Calibri" w:eastAsia="Times New Roman" w:hAnsi="Calibri" w:cs="Calibri"/>
          <w:color w:val="000000"/>
          <w:lang w:eastAsia="es-CL"/>
        </w:rPr>
        <w:t xml:space="preserve"> </w:t>
      </w:r>
    </w:p>
    <w:p w14:paraId="4166E4D3" w14:textId="407C56DB" w:rsidR="00023F55" w:rsidRPr="003A505F" w:rsidRDefault="00B26DA6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 xml:space="preserve">6-. </w:t>
      </w:r>
      <w:r w:rsidR="00023F55" w:rsidRPr="003A505F"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t>Reportes formativos</w:t>
      </w:r>
    </w:p>
    <w:p w14:paraId="47AFC500" w14:textId="0648B012" w:rsidR="00023F55" w:rsidRPr="003A505F" w:rsidRDefault="00023F55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Se hará </w:t>
      </w:r>
      <w:r w:rsidR="00830364" w:rsidRPr="003A505F">
        <w:rPr>
          <w:rFonts w:ascii="Calibri" w:eastAsia="Times New Roman" w:hAnsi="Calibri" w:cs="Calibri"/>
          <w:color w:val="000000"/>
          <w:lang w:eastAsia="es-CL"/>
        </w:rPr>
        <w:t>de manera quincenal</w:t>
      </w: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 a través de pauta de revisión y retroalimentación, la cual debe ser revisada por el apoderado, firmada y entregada a los docentes correspondientes.</w:t>
      </w:r>
    </w:p>
    <w:p w14:paraId="64DC54E0" w14:textId="77777777" w:rsidR="00023F55" w:rsidRPr="003A505F" w:rsidRDefault="00023F55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es-CL"/>
        </w:rPr>
      </w:pPr>
    </w:p>
    <w:p w14:paraId="59A0BCB7" w14:textId="11F2867B" w:rsidR="00023F55" w:rsidRPr="003A505F" w:rsidRDefault="00023F55" w:rsidP="00B26DA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CL"/>
        </w:rPr>
      </w:pPr>
      <w:r w:rsidRPr="003A505F">
        <w:rPr>
          <w:rFonts w:ascii="Calibri" w:eastAsia="Times New Roman" w:hAnsi="Calibri" w:cs="Calibri"/>
          <w:b/>
          <w:bCs/>
          <w:color w:val="000000"/>
          <w:lang w:eastAsia="es-CL"/>
        </w:rPr>
        <w:t>*Observación:</w:t>
      </w:r>
      <w:r w:rsidRPr="003A505F">
        <w:rPr>
          <w:rFonts w:ascii="Calibri" w:eastAsia="Times New Roman" w:hAnsi="Calibri" w:cs="Calibri"/>
          <w:color w:val="000000"/>
          <w:lang w:eastAsia="es-CL"/>
        </w:rPr>
        <w:t xml:space="preserve"> El reglamento de Evaluación en contexto Covid-19 puede ser modificado según indicaciones emanadas desde el Ministerio de Educación</w:t>
      </w:r>
      <w:r w:rsidR="006236A8" w:rsidRPr="003A505F">
        <w:rPr>
          <w:rFonts w:ascii="Calibri" w:eastAsia="Times New Roman" w:hAnsi="Calibri" w:cs="Calibri"/>
          <w:color w:val="000000"/>
          <w:lang w:eastAsia="es-CL"/>
        </w:rPr>
        <w:t xml:space="preserve"> durante el período escolar</w:t>
      </w:r>
      <w:r w:rsidRPr="003A505F">
        <w:rPr>
          <w:rFonts w:ascii="Calibri" w:eastAsia="Times New Roman" w:hAnsi="Calibri" w:cs="Calibri"/>
          <w:color w:val="000000"/>
          <w:lang w:eastAsia="es-CL"/>
        </w:rPr>
        <w:t>.</w:t>
      </w:r>
    </w:p>
    <w:p w14:paraId="47E32718" w14:textId="77777777" w:rsidR="004825C3" w:rsidRPr="003A505F" w:rsidRDefault="004825C3" w:rsidP="004825C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</w:p>
    <w:p w14:paraId="0B33474A" w14:textId="77777777" w:rsidR="004755D9" w:rsidRPr="003A505F" w:rsidRDefault="008036C9"/>
    <w:sectPr w:rsidR="004755D9" w:rsidRPr="003A505F" w:rsidSect="003A505F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388E"/>
    <w:multiLevelType w:val="hybridMultilevel"/>
    <w:tmpl w:val="D438DE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A8F"/>
    <w:multiLevelType w:val="multilevel"/>
    <w:tmpl w:val="7F6A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C1"/>
    <w:rsid w:val="00023F55"/>
    <w:rsid w:val="000E2072"/>
    <w:rsid w:val="00134750"/>
    <w:rsid w:val="00325CEA"/>
    <w:rsid w:val="003708C1"/>
    <w:rsid w:val="003A505F"/>
    <w:rsid w:val="0047698B"/>
    <w:rsid w:val="004825C3"/>
    <w:rsid w:val="005632EB"/>
    <w:rsid w:val="005803C1"/>
    <w:rsid w:val="0060084C"/>
    <w:rsid w:val="006236A8"/>
    <w:rsid w:val="006B03AF"/>
    <w:rsid w:val="00796880"/>
    <w:rsid w:val="008036C9"/>
    <w:rsid w:val="00830364"/>
    <w:rsid w:val="00844EE2"/>
    <w:rsid w:val="008A6D5D"/>
    <w:rsid w:val="008F664F"/>
    <w:rsid w:val="009E3F5F"/>
    <w:rsid w:val="009E6B76"/>
    <w:rsid w:val="00AC6228"/>
    <w:rsid w:val="00AD4312"/>
    <w:rsid w:val="00B26DA6"/>
    <w:rsid w:val="00B53780"/>
    <w:rsid w:val="00B923B8"/>
    <w:rsid w:val="00BE2BDA"/>
    <w:rsid w:val="00C739E3"/>
    <w:rsid w:val="00C754D2"/>
    <w:rsid w:val="00D3062A"/>
    <w:rsid w:val="00DA550F"/>
    <w:rsid w:val="00DD1641"/>
    <w:rsid w:val="00DF2131"/>
    <w:rsid w:val="00EC5889"/>
    <w:rsid w:val="00EE3B5E"/>
    <w:rsid w:val="00FE1DE2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9AFD"/>
  <w15:chartTrackingRefBased/>
  <w15:docId w15:val="{C6C53D8E-04FC-42A1-B8F3-491FDA6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mollulco</dc:creator>
  <cp:keywords/>
  <dc:description/>
  <cp:lastModifiedBy>escuela mollulco</cp:lastModifiedBy>
  <cp:revision>8</cp:revision>
  <cp:lastPrinted>2021-04-23T18:24:00Z</cp:lastPrinted>
  <dcterms:created xsi:type="dcterms:W3CDTF">2021-04-23T18:18:00Z</dcterms:created>
  <dcterms:modified xsi:type="dcterms:W3CDTF">2021-04-27T21:15:00Z</dcterms:modified>
</cp:coreProperties>
</file>